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DDA" w:rsidRPr="0043060B" w:rsidRDefault="00123DDA" w:rsidP="00123D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Список </w:t>
      </w:r>
      <w:r w:rsidRPr="0043060B">
        <w:rPr>
          <w:b/>
          <w:sz w:val="28"/>
          <w:szCs w:val="28"/>
        </w:rPr>
        <w:t xml:space="preserve">педагогических работников </w:t>
      </w:r>
      <w:r>
        <w:rPr>
          <w:b/>
          <w:sz w:val="28"/>
          <w:szCs w:val="28"/>
        </w:rPr>
        <w:t>МБОУ «</w:t>
      </w:r>
      <w:proofErr w:type="spellStart"/>
      <w:r>
        <w:rPr>
          <w:b/>
          <w:sz w:val="28"/>
          <w:szCs w:val="28"/>
        </w:rPr>
        <w:t>Ахметьевская</w:t>
      </w:r>
      <w:proofErr w:type="spellEnd"/>
      <w:r>
        <w:rPr>
          <w:b/>
          <w:sz w:val="28"/>
          <w:szCs w:val="28"/>
        </w:rPr>
        <w:t xml:space="preserve"> ООШ» </w:t>
      </w:r>
      <w:proofErr w:type="spellStart"/>
      <w:r>
        <w:rPr>
          <w:b/>
          <w:sz w:val="28"/>
          <w:szCs w:val="28"/>
        </w:rPr>
        <w:t>Алькеевского</w:t>
      </w:r>
      <w:proofErr w:type="spellEnd"/>
      <w:r>
        <w:rPr>
          <w:b/>
          <w:sz w:val="28"/>
          <w:szCs w:val="28"/>
        </w:rPr>
        <w:t xml:space="preserve"> МР РТ</w:t>
      </w:r>
      <w:r w:rsidR="00A532CF">
        <w:rPr>
          <w:b/>
          <w:sz w:val="28"/>
          <w:szCs w:val="28"/>
        </w:rPr>
        <w:t xml:space="preserve"> на 2023/24</w:t>
      </w:r>
      <w:r w:rsidR="00553117">
        <w:rPr>
          <w:b/>
          <w:sz w:val="28"/>
          <w:szCs w:val="28"/>
        </w:rPr>
        <w:t xml:space="preserve"> </w:t>
      </w:r>
      <w:proofErr w:type="spellStart"/>
      <w:r w:rsidR="00553117">
        <w:rPr>
          <w:b/>
          <w:sz w:val="28"/>
          <w:szCs w:val="28"/>
        </w:rPr>
        <w:t>уч.год</w:t>
      </w:r>
      <w:proofErr w:type="spellEnd"/>
    </w:p>
    <w:p w:rsidR="00123DDA" w:rsidRPr="0088369E" w:rsidRDefault="00123DDA" w:rsidP="00123DDA">
      <w:pPr>
        <w:rPr>
          <w:b/>
          <w:color w:val="0070C0"/>
          <w:sz w:val="20"/>
          <w:szCs w:val="20"/>
        </w:rPr>
      </w:pP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1819"/>
        <w:gridCol w:w="863"/>
        <w:gridCol w:w="1435"/>
        <w:gridCol w:w="2810"/>
        <w:gridCol w:w="1697"/>
        <w:gridCol w:w="863"/>
        <w:gridCol w:w="1135"/>
        <w:gridCol w:w="4817"/>
      </w:tblGrid>
      <w:tr w:rsidR="0043676E" w:rsidRPr="006724C4" w:rsidTr="00E071FD">
        <w:trPr>
          <w:cantSplit/>
          <w:trHeight w:val="1301"/>
        </w:trPr>
        <w:tc>
          <w:tcPr>
            <w:tcW w:w="170" w:type="pct"/>
          </w:tcPr>
          <w:p w:rsidR="00123DDA" w:rsidRPr="00965D47" w:rsidRDefault="00123DDA" w:rsidP="004A0FE7">
            <w:pPr>
              <w:rPr>
                <w:b/>
              </w:rPr>
            </w:pPr>
            <w:r w:rsidRPr="00965D47">
              <w:rPr>
                <w:b/>
              </w:rPr>
              <w:t>№ п/п</w:t>
            </w:r>
          </w:p>
        </w:tc>
        <w:tc>
          <w:tcPr>
            <w:tcW w:w="569" w:type="pct"/>
          </w:tcPr>
          <w:p w:rsidR="00123DDA" w:rsidRPr="00965D47" w:rsidRDefault="00123DDA" w:rsidP="004A0FE7">
            <w:pPr>
              <w:rPr>
                <w:b/>
              </w:rPr>
            </w:pPr>
            <w:r w:rsidRPr="00965D47">
              <w:rPr>
                <w:b/>
              </w:rPr>
              <w:t>Ф.И.О.</w:t>
            </w:r>
          </w:p>
        </w:tc>
        <w:tc>
          <w:tcPr>
            <w:tcW w:w="270" w:type="pct"/>
          </w:tcPr>
          <w:p w:rsidR="00123DDA" w:rsidRPr="00965D47" w:rsidRDefault="00123DDA" w:rsidP="004A0FE7">
            <w:pPr>
              <w:rPr>
                <w:b/>
              </w:rPr>
            </w:pPr>
            <w:r w:rsidRPr="00965D47">
              <w:rPr>
                <w:b/>
              </w:rPr>
              <w:t>Дата рождения</w:t>
            </w:r>
          </w:p>
        </w:tc>
        <w:tc>
          <w:tcPr>
            <w:tcW w:w="449" w:type="pct"/>
          </w:tcPr>
          <w:p w:rsidR="00123DDA" w:rsidRPr="00965D47" w:rsidRDefault="00123DDA" w:rsidP="004A0FE7">
            <w:pPr>
              <w:rPr>
                <w:b/>
              </w:rPr>
            </w:pPr>
            <w:r w:rsidRPr="00965D47">
              <w:rPr>
                <w:b/>
              </w:rPr>
              <w:t>Должность/предмет</w:t>
            </w:r>
          </w:p>
        </w:tc>
        <w:tc>
          <w:tcPr>
            <w:tcW w:w="879" w:type="pct"/>
          </w:tcPr>
          <w:p w:rsidR="00123DDA" w:rsidRPr="00965D47" w:rsidRDefault="00123DDA" w:rsidP="004A0FE7">
            <w:pPr>
              <w:rPr>
                <w:b/>
              </w:rPr>
            </w:pPr>
            <w:r w:rsidRPr="00965D47">
              <w:rPr>
                <w:b/>
              </w:rPr>
              <w:t xml:space="preserve">Образование, учебное заведение, год окончание </w:t>
            </w:r>
          </w:p>
        </w:tc>
        <w:tc>
          <w:tcPr>
            <w:tcW w:w="531" w:type="pct"/>
          </w:tcPr>
          <w:p w:rsidR="00123DDA" w:rsidRPr="00965D47" w:rsidRDefault="00123DDA" w:rsidP="004A0FE7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Style w:val="c7"/>
                <w:b/>
                <w:color w:val="000000"/>
              </w:rPr>
            </w:pPr>
            <w:r>
              <w:rPr>
                <w:rStyle w:val="c7"/>
                <w:b/>
                <w:color w:val="000000"/>
              </w:rPr>
              <w:t>Квалификация</w:t>
            </w:r>
            <w:r w:rsidRPr="00965D47">
              <w:rPr>
                <w:rStyle w:val="c7"/>
                <w:b/>
                <w:color w:val="000000"/>
              </w:rPr>
              <w:t xml:space="preserve"> по диплому</w:t>
            </w:r>
          </w:p>
        </w:tc>
        <w:tc>
          <w:tcPr>
            <w:tcW w:w="270" w:type="pct"/>
          </w:tcPr>
          <w:p w:rsidR="00123DDA" w:rsidRPr="00965D47" w:rsidRDefault="00553117" w:rsidP="004A0FE7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proofErr w:type="spellStart"/>
            <w:r>
              <w:rPr>
                <w:rStyle w:val="c7"/>
                <w:b/>
                <w:color w:val="000000"/>
              </w:rPr>
              <w:t>Пед</w:t>
            </w:r>
            <w:proofErr w:type="spellEnd"/>
            <w:r w:rsidR="00123DDA" w:rsidRPr="00965D47">
              <w:rPr>
                <w:rStyle w:val="c7"/>
                <w:b/>
                <w:color w:val="000000"/>
              </w:rPr>
              <w:t xml:space="preserve"> стаж</w:t>
            </w:r>
          </w:p>
          <w:p w:rsidR="00123DDA" w:rsidRPr="0009471E" w:rsidRDefault="00123DDA" w:rsidP="00553117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965D47">
              <w:rPr>
                <w:rStyle w:val="c7"/>
                <w:b/>
                <w:color w:val="000000"/>
              </w:rPr>
              <w:t xml:space="preserve">общий/в </w:t>
            </w:r>
            <w:proofErr w:type="spellStart"/>
            <w:r w:rsidRPr="00965D47">
              <w:rPr>
                <w:rStyle w:val="c7"/>
                <w:b/>
                <w:color w:val="000000"/>
              </w:rPr>
              <w:t>долж</w:t>
            </w:r>
            <w:proofErr w:type="spellEnd"/>
          </w:p>
        </w:tc>
        <w:tc>
          <w:tcPr>
            <w:tcW w:w="355" w:type="pct"/>
          </w:tcPr>
          <w:p w:rsidR="00123DDA" w:rsidRPr="00965D47" w:rsidRDefault="00123DDA" w:rsidP="005E7A15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09471E">
              <w:t>Действующая категория, ч</w:t>
            </w:r>
            <w:r w:rsidRPr="0009471E">
              <w:rPr>
                <w:rStyle w:val="c7"/>
                <w:color w:val="000000"/>
              </w:rPr>
              <w:t xml:space="preserve">исло, месяц, год </w:t>
            </w:r>
          </w:p>
        </w:tc>
        <w:tc>
          <w:tcPr>
            <w:tcW w:w="1507" w:type="pct"/>
          </w:tcPr>
          <w:p w:rsidR="00123DDA" w:rsidRPr="00965D47" w:rsidRDefault="00123DDA" w:rsidP="004A0FE7">
            <w:pPr>
              <w:rPr>
                <w:b/>
              </w:rPr>
            </w:pPr>
            <w:r w:rsidRPr="00965D47">
              <w:rPr>
                <w:b/>
              </w:rPr>
              <w:t>Дата прохождения последних курсов ПК</w:t>
            </w:r>
          </w:p>
        </w:tc>
      </w:tr>
      <w:tr w:rsidR="0043676E" w:rsidRPr="006724C4" w:rsidTr="00E071FD">
        <w:trPr>
          <w:trHeight w:val="409"/>
        </w:trPr>
        <w:tc>
          <w:tcPr>
            <w:tcW w:w="170" w:type="pct"/>
            <w:vMerge w:val="restart"/>
          </w:tcPr>
          <w:p w:rsidR="00815051" w:rsidRPr="006724C4" w:rsidRDefault="00B97AFE" w:rsidP="004A0FE7">
            <w:pPr>
              <w:jc w:val="center"/>
            </w:pPr>
            <w:r>
              <w:t>1</w:t>
            </w:r>
          </w:p>
        </w:tc>
        <w:tc>
          <w:tcPr>
            <w:tcW w:w="569" w:type="pct"/>
            <w:vMerge w:val="restart"/>
          </w:tcPr>
          <w:p w:rsidR="00815051" w:rsidRPr="006724C4" w:rsidRDefault="00815051" w:rsidP="004A0FE7">
            <w:r w:rsidRPr="006724C4">
              <w:t>Зайнуллина Гульшат Нурсалимовна</w:t>
            </w:r>
          </w:p>
        </w:tc>
        <w:tc>
          <w:tcPr>
            <w:tcW w:w="270" w:type="pct"/>
            <w:vMerge w:val="restart"/>
          </w:tcPr>
          <w:p w:rsidR="00815051" w:rsidRDefault="001A7418" w:rsidP="004A0FE7">
            <w:pPr>
              <w:jc w:val="center"/>
            </w:pPr>
            <w:r>
              <w:t>10.10. 1978 (45</w:t>
            </w:r>
            <w:r w:rsidR="00815051">
              <w:t xml:space="preserve"> лет</w:t>
            </w:r>
            <w:r w:rsidR="00815051" w:rsidRPr="006724C4">
              <w:t>)</w:t>
            </w:r>
          </w:p>
        </w:tc>
        <w:tc>
          <w:tcPr>
            <w:tcW w:w="449" w:type="pct"/>
          </w:tcPr>
          <w:p w:rsidR="00815051" w:rsidRPr="006724C4" w:rsidRDefault="00B97AFE" w:rsidP="004A0FE7">
            <w:r w:rsidRPr="006724C4">
              <w:t>Директор</w:t>
            </w:r>
          </w:p>
        </w:tc>
        <w:tc>
          <w:tcPr>
            <w:tcW w:w="879" w:type="pct"/>
          </w:tcPr>
          <w:p w:rsidR="00815051" w:rsidRPr="006724C4" w:rsidRDefault="00DA2977" w:rsidP="004A0FE7">
            <w:r>
              <w:t>Высшее, ГАОУ ДПО «ИРО РТ», 2021 г</w:t>
            </w:r>
          </w:p>
        </w:tc>
        <w:tc>
          <w:tcPr>
            <w:tcW w:w="531" w:type="pct"/>
          </w:tcPr>
          <w:p w:rsidR="00815051" w:rsidRDefault="00B848AD" w:rsidP="004A0FE7">
            <w:r>
              <w:t>Менеджмент в образ</w:t>
            </w:r>
          </w:p>
        </w:tc>
        <w:tc>
          <w:tcPr>
            <w:tcW w:w="270" w:type="pct"/>
          </w:tcPr>
          <w:p w:rsidR="00815051" w:rsidRDefault="001B7A66" w:rsidP="004A0FE7">
            <w:r>
              <w:t>24/1</w:t>
            </w:r>
          </w:p>
        </w:tc>
        <w:tc>
          <w:tcPr>
            <w:tcW w:w="355" w:type="pct"/>
          </w:tcPr>
          <w:p w:rsidR="00815051" w:rsidRPr="00F0726D" w:rsidRDefault="00DA2977" w:rsidP="004A0FE7">
            <w:r>
              <w:t>-</w:t>
            </w:r>
          </w:p>
        </w:tc>
        <w:tc>
          <w:tcPr>
            <w:tcW w:w="1507" w:type="pct"/>
          </w:tcPr>
          <w:p w:rsidR="00815051" w:rsidRDefault="007212B0" w:rsidP="0009471E">
            <w:r>
              <w:t>2022, «Организация работы по профилактике терроризма и экстремизма в образовательных организациях», 32ч., ГАОУ ДПО «ИРО РТ», с 5-10 декабря 2022г. 161803370082, рег.№ ИРО_003592_ИО</w:t>
            </w:r>
          </w:p>
          <w:p w:rsidR="00900FB2" w:rsidRDefault="00900FB2" w:rsidP="0009471E">
            <w:r>
              <w:t>2022, «Система оценки качества  образования. Управление качеством образования в ОО», НОУ ДПО «Центр социально-гуманитарного образования», 108ч.</w:t>
            </w:r>
          </w:p>
        </w:tc>
      </w:tr>
      <w:tr w:rsidR="0043676E" w:rsidRPr="006724C4" w:rsidTr="00E071FD">
        <w:trPr>
          <w:trHeight w:val="409"/>
        </w:trPr>
        <w:tc>
          <w:tcPr>
            <w:tcW w:w="170" w:type="pct"/>
            <w:vMerge/>
          </w:tcPr>
          <w:p w:rsidR="00815051" w:rsidRPr="006724C4" w:rsidRDefault="00815051" w:rsidP="004A0FE7">
            <w:pPr>
              <w:jc w:val="center"/>
            </w:pPr>
          </w:p>
        </w:tc>
        <w:tc>
          <w:tcPr>
            <w:tcW w:w="569" w:type="pct"/>
            <w:vMerge/>
          </w:tcPr>
          <w:p w:rsidR="00815051" w:rsidRPr="006724C4" w:rsidRDefault="00815051" w:rsidP="004A0FE7"/>
        </w:tc>
        <w:tc>
          <w:tcPr>
            <w:tcW w:w="270" w:type="pct"/>
            <w:vMerge/>
          </w:tcPr>
          <w:p w:rsidR="00815051" w:rsidRPr="006724C4" w:rsidRDefault="00815051" w:rsidP="004A0FE7">
            <w:pPr>
              <w:jc w:val="center"/>
            </w:pPr>
          </w:p>
        </w:tc>
        <w:tc>
          <w:tcPr>
            <w:tcW w:w="449" w:type="pct"/>
          </w:tcPr>
          <w:p w:rsidR="00815051" w:rsidRPr="006724C4" w:rsidRDefault="00815051" w:rsidP="004A0FE7">
            <w:r w:rsidRPr="006724C4">
              <w:t>татарского</w:t>
            </w:r>
          </w:p>
          <w:p w:rsidR="00815051" w:rsidRPr="006724C4" w:rsidRDefault="00815051" w:rsidP="004A0FE7">
            <w:r w:rsidRPr="006724C4">
              <w:t>Языка и литературы</w:t>
            </w:r>
          </w:p>
        </w:tc>
        <w:tc>
          <w:tcPr>
            <w:tcW w:w="879" w:type="pct"/>
          </w:tcPr>
          <w:p w:rsidR="00815051" w:rsidRPr="006724C4" w:rsidRDefault="00815051" w:rsidP="004A0FE7">
            <w:r w:rsidRPr="006724C4">
              <w:t>Высшее, КГПУ, 1999</w:t>
            </w:r>
          </w:p>
        </w:tc>
        <w:tc>
          <w:tcPr>
            <w:tcW w:w="531" w:type="pct"/>
          </w:tcPr>
          <w:p w:rsidR="00815051" w:rsidRPr="006724C4" w:rsidRDefault="00815051" w:rsidP="004A0FE7">
            <w:r>
              <w:t>Учитель татарского языка и литературы</w:t>
            </w:r>
          </w:p>
        </w:tc>
        <w:tc>
          <w:tcPr>
            <w:tcW w:w="270" w:type="pct"/>
          </w:tcPr>
          <w:p w:rsidR="00815051" w:rsidRPr="006724C4" w:rsidRDefault="001B7A66" w:rsidP="004A0FE7">
            <w:r>
              <w:t>24/24</w:t>
            </w:r>
          </w:p>
        </w:tc>
        <w:tc>
          <w:tcPr>
            <w:tcW w:w="355" w:type="pct"/>
          </w:tcPr>
          <w:p w:rsidR="00817FDF" w:rsidRDefault="00817FDF" w:rsidP="004A0FE7">
            <w:r>
              <w:t xml:space="preserve">Высшая </w:t>
            </w:r>
            <w:r w:rsidR="00815051">
              <w:rPr>
                <w:color w:val="333333"/>
                <w:shd w:val="clear" w:color="auto" w:fill="FFFFFF"/>
              </w:rPr>
              <w:t>29</w:t>
            </w:r>
            <w:r w:rsidR="00B848AD">
              <w:rPr>
                <w:color w:val="333333"/>
                <w:shd w:val="clear" w:color="auto" w:fill="FFFFFF"/>
              </w:rPr>
              <w:t>.12.</w:t>
            </w:r>
            <w:r w:rsidR="0030371D">
              <w:rPr>
                <w:color w:val="333333"/>
                <w:shd w:val="clear" w:color="auto" w:fill="FFFFFF"/>
              </w:rPr>
              <w:t>22</w:t>
            </w:r>
          </w:p>
          <w:p w:rsidR="00815051" w:rsidRPr="00F0726D" w:rsidRDefault="00815051" w:rsidP="0030371D">
            <w:r>
              <w:t>№ под-</w:t>
            </w:r>
          </w:p>
        </w:tc>
        <w:tc>
          <w:tcPr>
            <w:tcW w:w="1507" w:type="pct"/>
          </w:tcPr>
          <w:p w:rsidR="00815051" w:rsidRDefault="00B97AFE" w:rsidP="00B97AFE">
            <w:r>
              <w:t>2022</w:t>
            </w:r>
            <w:r w:rsidR="00815051">
              <w:t>, «</w:t>
            </w:r>
            <w:r w:rsidR="00B848AD">
              <w:t>Професс</w:t>
            </w:r>
            <w:r w:rsidR="00900FB2">
              <w:t xml:space="preserve">иональная </w:t>
            </w:r>
            <w:proofErr w:type="gramStart"/>
            <w:r>
              <w:t>компетентность</w:t>
            </w:r>
            <w:r w:rsidR="001C7822">
              <w:t xml:space="preserve">  </w:t>
            </w:r>
            <w:r w:rsidR="00815051" w:rsidRPr="00F32B23">
              <w:t>педагога</w:t>
            </w:r>
            <w:proofErr w:type="gramEnd"/>
            <w:r>
              <w:t>– необхо</w:t>
            </w:r>
            <w:r w:rsidR="00900FB2">
              <w:t>димые условия эффективности педагогической</w:t>
            </w:r>
            <w:r w:rsidR="001C7822">
              <w:t xml:space="preserve"> </w:t>
            </w:r>
            <w:r>
              <w:t>деятельности», 72 ч, Ц</w:t>
            </w:r>
            <w:r w:rsidR="00B848AD">
              <w:t>ентр повышения кв.</w:t>
            </w:r>
            <w:r w:rsidR="00553117">
              <w:t xml:space="preserve"> ГНБУ «Академия наук РТ</w:t>
            </w:r>
          </w:p>
          <w:p w:rsidR="007C26EE" w:rsidRPr="006724C4" w:rsidRDefault="007C26EE" w:rsidP="00B97AFE">
            <w:r>
              <w:t xml:space="preserve">2021, «Достижение личностных, </w:t>
            </w:r>
            <w:proofErr w:type="spellStart"/>
            <w:r>
              <w:t>метапредметных</w:t>
            </w:r>
            <w:proofErr w:type="spellEnd"/>
            <w:r>
              <w:t xml:space="preserve"> и предметных результатов образования на уроках родного(татарского) языка и литературы в условиях реализации ФГОС и профессионального стандарта педагога( в том числе 16ч ОВЗ), 72ч</w:t>
            </w:r>
          </w:p>
        </w:tc>
      </w:tr>
      <w:tr w:rsidR="0043676E" w:rsidRPr="006724C4" w:rsidTr="00E071FD">
        <w:trPr>
          <w:trHeight w:val="409"/>
        </w:trPr>
        <w:tc>
          <w:tcPr>
            <w:tcW w:w="170" w:type="pct"/>
            <w:vMerge/>
          </w:tcPr>
          <w:p w:rsidR="00815051" w:rsidRPr="006724C4" w:rsidRDefault="00815051" w:rsidP="004A0FE7">
            <w:pPr>
              <w:jc w:val="center"/>
            </w:pPr>
          </w:p>
        </w:tc>
        <w:tc>
          <w:tcPr>
            <w:tcW w:w="569" w:type="pct"/>
            <w:vMerge/>
          </w:tcPr>
          <w:p w:rsidR="00815051" w:rsidRPr="006724C4" w:rsidRDefault="00815051" w:rsidP="004A0FE7"/>
        </w:tc>
        <w:tc>
          <w:tcPr>
            <w:tcW w:w="270" w:type="pct"/>
            <w:vMerge/>
          </w:tcPr>
          <w:p w:rsidR="00815051" w:rsidRDefault="00815051" w:rsidP="004A0FE7">
            <w:pPr>
              <w:jc w:val="center"/>
            </w:pPr>
          </w:p>
        </w:tc>
        <w:tc>
          <w:tcPr>
            <w:tcW w:w="449" w:type="pct"/>
          </w:tcPr>
          <w:p w:rsidR="00815051" w:rsidRPr="006724C4" w:rsidRDefault="00815051" w:rsidP="004A0FE7">
            <w:r>
              <w:t>информатики</w:t>
            </w:r>
          </w:p>
        </w:tc>
        <w:tc>
          <w:tcPr>
            <w:tcW w:w="879" w:type="pct"/>
          </w:tcPr>
          <w:p w:rsidR="00815051" w:rsidRPr="006724C4" w:rsidRDefault="001F1FAF" w:rsidP="004A0FE7">
            <w:r>
              <w:t xml:space="preserve">ЧОУВО «Казанский </w:t>
            </w:r>
            <w:proofErr w:type="spellStart"/>
            <w:r>
              <w:t>иннов</w:t>
            </w:r>
            <w:proofErr w:type="spellEnd"/>
            <w:r w:rsidR="00815051">
              <w:t xml:space="preserve"> университет имени В. Г. </w:t>
            </w:r>
            <w:proofErr w:type="spellStart"/>
            <w:r w:rsidR="00815051">
              <w:t>Тимирясова</w:t>
            </w:r>
            <w:proofErr w:type="spellEnd"/>
            <w:r w:rsidR="00815051">
              <w:t xml:space="preserve"> (ИЭУП)» </w:t>
            </w:r>
          </w:p>
        </w:tc>
        <w:tc>
          <w:tcPr>
            <w:tcW w:w="531" w:type="pct"/>
          </w:tcPr>
          <w:p w:rsidR="00815051" w:rsidRPr="006724C4" w:rsidRDefault="001F1FAF" w:rsidP="004A0FE7">
            <w:r>
              <w:t xml:space="preserve">Преподавание </w:t>
            </w:r>
            <w:r w:rsidR="00815051">
              <w:t xml:space="preserve"> «Математика»</w:t>
            </w:r>
          </w:p>
        </w:tc>
        <w:tc>
          <w:tcPr>
            <w:tcW w:w="270" w:type="pct"/>
          </w:tcPr>
          <w:p w:rsidR="00815051" w:rsidRDefault="001B7A66" w:rsidP="004A0FE7">
            <w:r>
              <w:t>24/6</w:t>
            </w:r>
          </w:p>
        </w:tc>
        <w:tc>
          <w:tcPr>
            <w:tcW w:w="355" w:type="pct"/>
          </w:tcPr>
          <w:p w:rsidR="00815051" w:rsidRPr="00F0726D" w:rsidRDefault="00815051" w:rsidP="004A0FE7">
            <w:r>
              <w:t>-</w:t>
            </w:r>
          </w:p>
        </w:tc>
        <w:tc>
          <w:tcPr>
            <w:tcW w:w="1507" w:type="pct"/>
          </w:tcPr>
          <w:p w:rsidR="00815051" w:rsidRDefault="00900FB2" w:rsidP="004A0FE7">
            <w:r>
              <w:t xml:space="preserve">2021, «Классное руководство и специфика реализации школьных программ в соответствии с обновленными ФГОС -2012. Новые цифровые платформы </w:t>
            </w:r>
            <w:proofErr w:type="spellStart"/>
            <w:r>
              <w:t>Минпросвещения</w:t>
            </w:r>
            <w:proofErr w:type="spellEnd"/>
            <w:r>
              <w:t xml:space="preserve"> РФ для обучения, воспитания, личностного развития учащихся», РФ Н-ПО ПЭС ООО «НПО </w:t>
            </w:r>
            <w:r>
              <w:lastRenderedPageBreak/>
              <w:t>ПРОФЭКСПОРТСОФТ»</w:t>
            </w:r>
            <w:r w:rsidR="007C26EE">
              <w:t>,</w:t>
            </w:r>
            <w:r>
              <w:t>144ч</w:t>
            </w:r>
          </w:p>
        </w:tc>
      </w:tr>
      <w:tr w:rsidR="0043676E" w:rsidRPr="006724C4" w:rsidTr="00E071FD">
        <w:trPr>
          <w:trHeight w:val="409"/>
        </w:trPr>
        <w:tc>
          <w:tcPr>
            <w:tcW w:w="170" w:type="pct"/>
            <w:vMerge/>
          </w:tcPr>
          <w:p w:rsidR="00815051" w:rsidRPr="006724C4" w:rsidRDefault="00815051" w:rsidP="004A0FE7">
            <w:pPr>
              <w:jc w:val="center"/>
            </w:pPr>
          </w:p>
        </w:tc>
        <w:tc>
          <w:tcPr>
            <w:tcW w:w="569" w:type="pct"/>
            <w:vMerge/>
          </w:tcPr>
          <w:p w:rsidR="00815051" w:rsidRPr="006724C4" w:rsidRDefault="00815051" w:rsidP="004A0FE7"/>
        </w:tc>
        <w:tc>
          <w:tcPr>
            <w:tcW w:w="270" w:type="pct"/>
            <w:vMerge/>
          </w:tcPr>
          <w:p w:rsidR="00815051" w:rsidRDefault="00815051" w:rsidP="004A0FE7">
            <w:pPr>
              <w:jc w:val="center"/>
            </w:pPr>
          </w:p>
        </w:tc>
        <w:tc>
          <w:tcPr>
            <w:tcW w:w="449" w:type="pct"/>
          </w:tcPr>
          <w:p w:rsidR="00815051" w:rsidRPr="006724C4" w:rsidRDefault="00815051" w:rsidP="004A0FE7">
            <w:r>
              <w:t xml:space="preserve">Учитель математики </w:t>
            </w:r>
          </w:p>
        </w:tc>
        <w:tc>
          <w:tcPr>
            <w:tcW w:w="879" w:type="pct"/>
          </w:tcPr>
          <w:p w:rsidR="00815051" w:rsidRPr="006724C4" w:rsidRDefault="00815051" w:rsidP="004A0FE7">
            <w:r w:rsidRPr="00E91678">
              <w:t>ГАОУ ДПО "Институт развития об</w:t>
            </w:r>
            <w:r w:rsidR="001F1FAF">
              <w:t>разования в РТ</w:t>
            </w:r>
            <w:r w:rsidRPr="00E91678">
              <w:t>"</w:t>
            </w:r>
          </w:p>
        </w:tc>
        <w:tc>
          <w:tcPr>
            <w:tcW w:w="531" w:type="pct"/>
          </w:tcPr>
          <w:p w:rsidR="00815051" w:rsidRPr="006724C4" w:rsidRDefault="001F1FAF" w:rsidP="004A0FE7">
            <w:proofErr w:type="spellStart"/>
            <w:r>
              <w:t>Пед</w:t>
            </w:r>
            <w:proofErr w:type="spellEnd"/>
            <w:r>
              <w:t xml:space="preserve">. </w:t>
            </w:r>
            <w:proofErr w:type="spellStart"/>
            <w:r>
              <w:t>Техн</w:t>
            </w:r>
            <w:proofErr w:type="spellEnd"/>
            <w:r>
              <w:t xml:space="preserve">. в </w:t>
            </w:r>
            <w:proofErr w:type="spellStart"/>
            <w:r>
              <w:t>професс.Деят-тиучинформат</w:t>
            </w:r>
            <w:proofErr w:type="spellEnd"/>
          </w:p>
        </w:tc>
        <w:tc>
          <w:tcPr>
            <w:tcW w:w="270" w:type="pct"/>
          </w:tcPr>
          <w:p w:rsidR="00815051" w:rsidRDefault="001B7A66" w:rsidP="004A0FE7">
            <w:r>
              <w:t>624/</w:t>
            </w:r>
          </w:p>
        </w:tc>
        <w:tc>
          <w:tcPr>
            <w:tcW w:w="355" w:type="pct"/>
          </w:tcPr>
          <w:p w:rsidR="00815051" w:rsidRPr="00F0726D" w:rsidRDefault="00815051" w:rsidP="004A0FE7">
            <w:r>
              <w:t>-</w:t>
            </w:r>
          </w:p>
        </w:tc>
        <w:tc>
          <w:tcPr>
            <w:tcW w:w="1507" w:type="pct"/>
          </w:tcPr>
          <w:p w:rsidR="00815051" w:rsidRDefault="00900FB2" w:rsidP="004A0FE7">
            <w:r>
              <w:t xml:space="preserve">2021, </w:t>
            </w:r>
            <w:r w:rsidR="007C26EE">
              <w:t xml:space="preserve">«Формирование и оценивание читательской грамотности школьников в контексте международных сопоставительных исследований», </w:t>
            </w:r>
            <w:proofErr w:type="spellStart"/>
            <w:r>
              <w:t>ИПиО</w:t>
            </w:r>
            <w:proofErr w:type="spellEnd"/>
            <w:r>
              <w:t xml:space="preserve"> ФГАОУ ВО КФУ</w:t>
            </w:r>
            <w:r w:rsidR="007C26EE">
              <w:t>, 24ч</w:t>
            </w:r>
          </w:p>
        </w:tc>
      </w:tr>
      <w:tr w:rsidR="0043676E" w:rsidRPr="006724C4" w:rsidTr="00E071FD">
        <w:trPr>
          <w:trHeight w:val="409"/>
        </w:trPr>
        <w:tc>
          <w:tcPr>
            <w:tcW w:w="170" w:type="pct"/>
            <w:vMerge w:val="restart"/>
          </w:tcPr>
          <w:p w:rsidR="00815051" w:rsidRPr="006724C4" w:rsidRDefault="001B7A66" w:rsidP="004A0FE7">
            <w:pPr>
              <w:jc w:val="center"/>
            </w:pPr>
            <w:r>
              <w:t>2</w:t>
            </w:r>
          </w:p>
        </w:tc>
        <w:tc>
          <w:tcPr>
            <w:tcW w:w="569" w:type="pct"/>
          </w:tcPr>
          <w:p w:rsidR="00815051" w:rsidRPr="006724C4" w:rsidRDefault="00815051" w:rsidP="004A0FE7">
            <w:r w:rsidRPr="006724C4">
              <w:t>Яруллина Лилия Хамитовна</w:t>
            </w:r>
          </w:p>
        </w:tc>
        <w:tc>
          <w:tcPr>
            <w:tcW w:w="270" w:type="pct"/>
          </w:tcPr>
          <w:p w:rsidR="00815051" w:rsidRPr="006724C4" w:rsidRDefault="00815051" w:rsidP="004A0FE7">
            <w:r>
              <w:t xml:space="preserve">23.02. </w:t>
            </w:r>
            <w:r w:rsidRPr="006724C4">
              <w:t>1972</w:t>
            </w:r>
          </w:p>
          <w:p w:rsidR="00815051" w:rsidRPr="006724C4" w:rsidRDefault="001B7A66" w:rsidP="004A0FE7">
            <w:r>
              <w:t>(51</w:t>
            </w:r>
            <w:r w:rsidR="00815051">
              <w:t xml:space="preserve"> </w:t>
            </w:r>
            <w:r w:rsidR="00815051" w:rsidRPr="006724C4">
              <w:t>л</w:t>
            </w:r>
            <w:r w:rsidR="00815051">
              <w:t>ет</w:t>
            </w:r>
            <w:r>
              <w:t>)</w:t>
            </w:r>
          </w:p>
        </w:tc>
        <w:tc>
          <w:tcPr>
            <w:tcW w:w="449" w:type="pct"/>
          </w:tcPr>
          <w:p w:rsidR="00815051" w:rsidRPr="006724C4" w:rsidRDefault="001F1FAF" w:rsidP="004A0FE7">
            <w:r>
              <w:t>ЗДВР</w:t>
            </w:r>
          </w:p>
        </w:tc>
        <w:tc>
          <w:tcPr>
            <w:tcW w:w="879" w:type="pct"/>
          </w:tcPr>
          <w:p w:rsidR="00815051" w:rsidRDefault="00AE36F4" w:rsidP="004A0FE7">
            <w:r>
              <w:t xml:space="preserve">ЧОУВО «Казанский инновационный университет имени В. Г. </w:t>
            </w:r>
            <w:proofErr w:type="spellStart"/>
            <w:r>
              <w:t>Тимирясова</w:t>
            </w:r>
            <w:proofErr w:type="spellEnd"/>
            <w:r>
              <w:t xml:space="preserve"> (ИЭУП)», 2018г</w:t>
            </w:r>
          </w:p>
        </w:tc>
        <w:tc>
          <w:tcPr>
            <w:tcW w:w="531" w:type="pct"/>
          </w:tcPr>
          <w:p w:rsidR="00815051" w:rsidRPr="006724C4" w:rsidRDefault="00DA2977" w:rsidP="004A0FE7">
            <w:r>
              <w:t>Менеджмент в образовании</w:t>
            </w:r>
          </w:p>
        </w:tc>
        <w:tc>
          <w:tcPr>
            <w:tcW w:w="270" w:type="pct"/>
          </w:tcPr>
          <w:p w:rsidR="00815051" w:rsidRDefault="001B7A66" w:rsidP="004A0FE7">
            <w:r>
              <w:t>29/4</w:t>
            </w:r>
          </w:p>
        </w:tc>
        <w:tc>
          <w:tcPr>
            <w:tcW w:w="355" w:type="pct"/>
          </w:tcPr>
          <w:p w:rsidR="00815051" w:rsidRPr="002F14DF" w:rsidRDefault="00815051" w:rsidP="004A0FE7">
            <w:r>
              <w:t>-</w:t>
            </w:r>
          </w:p>
        </w:tc>
        <w:tc>
          <w:tcPr>
            <w:tcW w:w="1507" w:type="pct"/>
          </w:tcPr>
          <w:p w:rsidR="00815051" w:rsidRPr="006724C4" w:rsidRDefault="00815051" w:rsidP="0009471E">
            <w:r>
              <w:t>-</w:t>
            </w:r>
          </w:p>
        </w:tc>
      </w:tr>
      <w:tr w:rsidR="0043676E" w:rsidRPr="006724C4" w:rsidTr="00E071FD">
        <w:trPr>
          <w:trHeight w:val="409"/>
        </w:trPr>
        <w:tc>
          <w:tcPr>
            <w:tcW w:w="170" w:type="pct"/>
            <w:vMerge/>
          </w:tcPr>
          <w:p w:rsidR="00815051" w:rsidRPr="006724C4" w:rsidRDefault="00815051" w:rsidP="004A0FE7">
            <w:pPr>
              <w:jc w:val="center"/>
            </w:pPr>
          </w:p>
        </w:tc>
        <w:tc>
          <w:tcPr>
            <w:tcW w:w="569" w:type="pct"/>
          </w:tcPr>
          <w:p w:rsidR="00815051" w:rsidRPr="006724C4" w:rsidRDefault="00815051" w:rsidP="004A0FE7"/>
        </w:tc>
        <w:tc>
          <w:tcPr>
            <w:tcW w:w="270" w:type="pct"/>
          </w:tcPr>
          <w:p w:rsidR="00815051" w:rsidRPr="006724C4" w:rsidRDefault="00815051" w:rsidP="004A0FE7"/>
        </w:tc>
        <w:tc>
          <w:tcPr>
            <w:tcW w:w="449" w:type="pct"/>
          </w:tcPr>
          <w:p w:rsidR="00815051" w:rsidRPr="006724C4" w:rsidRDefault="00815051" w:rsidP="004A0FE7">
            <w:r w:rsidRPr="006724C4">
              <w:t>русского языка и литературы</w:t>
            </w:r>
          </w:p>
        </w:tc>
        <w:tc>
          <w:tcPr>
            <w:tcW w:w="879" w:type="pct"/>
          </w:tcPr>
          <w:p w:rsidR="00815051" w:rsidRPr="006724C4" w:rsidRDefault="00815051" w:rsidP="004A0FE7">
            <w:r>
              <w:t xml:space="preserve">Высшее, </w:t>
            </w:r>
            <w:proofErr w:type="spellStart"/>
            <w:r>
              <w:t>Елабужский</w:t>
            </w:r>
            <w:proofErr w:type="spellEnd"/>
            <w:r>
              <w:t xml:space="preserve"> государственный педагогический</w:t>
            </w:r>
            <w:r w:rsidRPr="006724C4">
              <w:t xml:space="preserve"> институт,1994г</w:t>
            </w:r>
          </w:p>
        </w:tc>
        <w:tc>
          <w:tcPr>
            <w:tcW w:w="531" w:type="pct"/>
          </w:tcPr>
          <w:p w:rsidR="00815051" w:rsidRPr="006724C4" w:rsidRDefault="00815051" w:rsidP="004A0FE7">
            <w:r w:rsidRPr="006724C4">
              <w:t>русского языка и литературы</w:t>
            </w:r>
            <w:r>
              <w:t>, татарского языка и литературы</w:t>
            </w:r>
          </w:p>
        </w:tc>
        <w:tc>
          <w:tcPr>
            <w:tcW w:w="270" w:type="pct"/>
          </w:tcPr>
          <w:p w:rsidR="00815051" w:rsidRPr="006724C4" w:rsidRDefault="001B7A66" w:rsidP="004A0FE7">
            <w:r>
              <w:t>29/29</w:t>
            </w:r>
          </w:p>
        </w:tc>
        <w:tc>
          <w:tcPr>
            <w:tcW w:w="355" w:type="pct"/>
          </w:tcPr>
          <w:p w:rsidR="00815051" w:rsidRPr="002F14DF" w:rsidRDefault="00815051" w:rsidP="004A0FE7">
            <w:r w:rsidRPr="002F14DF">
              <w:t>1 кв.кат</w:t>
            </w:r>
            <w:r>
              <w:t>, 27.12.19</w:t>
            </w:r>
            <w:r w:rsidRPr="002F14DF">
              <w:t xml:space="preserve"> г</w:t>
            </w:r>
            <w:r>
              <w:t>, № под – 1930/19</w:t>
            </w:r>
          </w:p>
          <w:p w:rsidR="00815051" w:rsidRPr="00B475AC" w:rsidRDefault="00815051" w:rsidP="004A0FE7">
            <w:pPr>
              <w:rPr>
                <w:color w:val="FF0000"/>
              </w:rPr>
            </w:pPr>
          </w:p>
        </w:tc>
        <w:tc>
          <w:tcPr>
            <w:tcW w:w="1507" w:type="pct"/>
          </w:tcPr>
          <w:p w:rsidR="007C2EFF" w:rsidRPr="007C2EFF" w:rsidRDefault="00BD6B29" w:rsidP="007C2EFF">
            <w:pPr>
              <w:rPr>
                <w:color w:val="000000"/>
                <w:shd w:val="clear" w:color="auto" w:fill="F6F6F6"/>
              </w:rPr>
            </w:pPr>
            <w:r w:rsidRPr="007C2EFF">
              <w:rPr>
                <w:color w:val="000000"/>
                <w:shd w:val="clear" w:color="auto" w:fill="F6F6F6"/>
              </w:rPr>
              <w:t>2023, «Методика подготовки к итоговой аттестации по русскому языку», 72Ч, Институт филологии и межкультурной коммуникации КФУ.</w:t>
            </w:r>
            <w:r w:rsidR="007C2EFF" w:rsidRPr="007C2EFF">
              <w:rPr>
                <w:color w:val="000000"/>
                <w:shd w:val="clear" w:color="auto" w:fill="F6F6F6"/>
              </w:rPr>
              <w:t xml:space="preserve"> с 06.02.2023 по 17.02.2023</w:t>
            </w:r>
            <w:r w:rsidR="007C2EFF">
              <w:rPr>
                <w:color w:val="000000"/>
                <w:shd w:val="clear" w:color="auto" w:fill="F6F6F6"/>
              </w:rPr>
              <w:t>,</w:t>
            </w:r>
            <w:r w:rsidR="007C2EFF" w:rsidRPr="007C2EFF">
              <w:rPr>
                <w:color w:val="000000"/>
              </w:rPr>
              <w:t>Серия 0016</w:t>
            </w:r>
            <w:r w:rsidR="007C2EFF">
              <w:rPr>
                <w:color w:val="000000"/>
                <w:shd w:val="clear" w:color="auto" w:fill="F6F6F6"/>
              </w:rPr>
              <w:t>, №</w:t>
            </w:r>
            <w:r w:rsidR="007C2EFF">
              <w:rPr>
                <w:color w:val="000000"/>
              </w:rPr>
              <w:t xml:space="preserve"> док </w:t>
            </w:r>
            <w:r w:rsidR="007C2EFF" w:rsidRPr="007C2EFF">
              <w:rPr>
                <w:color w:val="000000"/>
              </w:rPr>
              <w:t>202304700072</w:t>
            </w:r>
          </w:p>
          <w:p w:rsidR="007C2EFF" w:rsidRPr="007C2EFF" w:rsidRDefault="007C2EFF" w:rsidP="007C2EFF">
            <w:pPr>
              <w:shd w:val="clear" w:color="auto" w:fill="F6F6F6"/>
              <w:jc w:val="center"/>
              <w:rPr>
                <w:color w:val="000000"/>
              </w:rPr>
            </w:pPr>
            <w:r>
              <w:rPr>
                <w:color w:val="000000"/>
              </w:rPr>
              <w:t>Регистр.</w:t>
            </w:r>
            <w:r w:rsidRPr="007C2EFF">
              <w:rPr>
                <w:color w:val="000000"/>
              </w:rPr>
              <w:t xml:space="preserve"> номер ИФМК00072/2023</w:t>
            </w:r>
          </w:p>
          <w:p w:rsidR="007C2EFF" w:rsidRPr="007C2EFF" w:rsidRDefault="007C2EFF" w:rsidP="007C2EFF">
            <w:pPr>
              <w:shd w:val="clear" w:color="auto" w:fill="F6F6F6"/>
              <w:jc w:val="center"/>
              <w:rPr>
                <w:color w:val="000000"/>
              </w:rPr>
            </w:pPr>
            <w:r w:rsidRPr="007C2EFF">
              <w:rPr>
                <w:color w:val="000000"/>
                <w:shd w:val="clear" w:color="auto" w:fill="F6F6F6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6F6F6"/>
              </w:rPr>
              <w:t>Руков</w:t>
            </w:r>
            <w:proofErr w:type="spellEnd"/>
            <w:r>
              <w:rPr>
                <w:color w:val="000000"/>
                <w:shd w:val="clear" w:color="auto" w:fill="F6F6F6"/>
              </w:rPr>
              <w:t>.</w:t>
            </w:r>
            <w:r w:rsidRPr="007C2EFF">
              <w:rPr>
                <w:color w:val="000000"/>
                <w:shd w:val="clear" w:color="auto" w:fill="F6F6F6"/>
              </w:rPr>
              <w:t xml:space="preserve">: </w:t>
            </w:r>
            <w:proofErr w:type="spellStart"/>
            <w:r w:rsidRPr="007C2EFF">
              <w:rPr>
                <w:color w:val="000000"/>
                <w:shd w:val="clear" w:color="auto" w:fill="F6F6F6"/>
              </w:rPr>
              <w:t>Замалетдинов</w:t>
            </w:r>
            <w:proofErr w:type="spellEnd"/>
            <w:r w:rsidRPr="007C2EFF">
              <w:rPr>
                <w:color w:val="000000"/>
                <w:shd w:val="clear" w:color="auto" w:fill="F6F6F6"/>
              </w:rPr>
              <w:t xml:space="preserve"> </w:t>
            </w:r>
            <w:proofErr w:type="spellStart"/>
            <w:r w:rsidRPr="007C2EFF">
              <w:rPr>
                <w:color w:val="000000"/>
                <w:shd w:val="clear" w:color="auto" w:fill="F6F6F6"/>
              </w:rPr>
              <w:t>Радиф</w:t>
            </w:r>
            <w:proofErr w:type="spellEnd"/>
            <w:r w:rsidRPr="007C2EFF">
              <w:rPr>
                <w:color w:val="000000"/>
                <w:shd w:val="clear" w:color="auto" w:fill="F6F6F6"/>
              </w:rPr>
              <w:t xml:space="preserve"> </w:t>
            </w:r>
            <w:proofErr w:type="spellStart"/>
            <w:r w:rsidRPr="007C2EFF">
              <w:rPr>
                <w:color w:val="000000"/>
                <w:shd w:val="clear" w:color="auto" w:fill="F6F6F6"/>
              </w:rPr>
              <w:t>Рифкатович</w:t>
            </w:r>
            <w:proofErr w:type="spellEnd"/>
          </w:p>
          <w:p w:rsidR="00BD6B29" w:rsidRPr="007C2EFF" w:rsidRDefault="00BD6B29" w:rsidP="007C2EFF">
            <w:pPr>
              <w:rPr>
                <w:color w:val="000000"/>
                <w:shd w:val="clear" w:color="auto" w:fill="F6F6F6"/>
              </w:rPr>
            </w:pPr>
            <w:r w:rsidRPr="007C2EFF">
              <w:rPr>
                <w:color w:val="000000"/>
                <w:shd w:val="clear" w:color="auto" w:fill="F6F6F6"/>
              </w:rPr>
              <w:t xml:space="preserve"> 2023, «Формирование готовности педагогических работников Республики Татарстан к развитию читательской грамотности школьников», 36ч</w:t>
            </w:r>
          </w:p>
          <w:p w:rsidR="007C2EFF" w:rsidRPr="007C2EFF" w:rsidRDefault="00BD6B29" w:rsidP="007C2EFF">
            <w:pPr>
              <w:rPr>
                <w:color w:val="000000"/>
                <w:shd w:val="clear" w:color="auto" w:fill="F6F6F6"/>
              </w:rPr>
            </w:pPr>
            <w:r w:rsidRPr="007C2EFF">
              <w:rPr>
                <w:color w:val="000000"/>
                <w:shd w:val="clear" w:color="auto" w:fill="F6F6F6"/>
              </w:rPr>
              <w:t xml:space="preserve">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7C2EFF">
              <w:rPr>
                <w:color w:val="000000"/>
                <w:shd w:val="clear" w:color="auto" w:fill="F6F6F6"/>
              </w:rPr>
              <w:t>ИПиО</w:t>
            </w:r>
            <w:proofErr w:type="spellEnd"/>
            <w:r w:rsidRPr="007C2EFF">
              <w:rPr>
                <w:color w:val="000000"/>
                <w:shd w:val="clear" w:color="auto" w:fill="F6F6F6"/>
              </w:rPr>
              <w:t xml:space="preserve"> ФГАОУ ВО КФУ</w:t>
            </w:r>
            <w:r w:rsidRPr="007C2EFF">
              <w:t xml:space="preserve"> </w:t>
            </w:r>
            <w:r w:rsidR="007C2EFF" w:rsidRPr="007C2EFF">
              <w:rPr>
                <w:color w:val="000000"/>
                <w:shd w:val="clear" w:color="auto" w:fill="F6F6F6"/>
              </w:rPr>
              <w:t>с 13.03.2023 по 17.03.2023</w:t>
            </w:r>
            <w:r w:rsidR="007C2EFF">
              <w:rPr>
                <w:color w:val="000000"/>
                <w:shd w:val="clear" w:color="auto" w:fill="F6F6F6"/>
              </w:rPr>
              <w:t xml:space="preserve">, </w:t>
            </w:r>
            <w:r w:rsidR="007C2EFF" w:rsidRPr="007C2EFF">
              <w:rPr>
                <w:color w:val="000000"/>
              </w:rPr>
              <w:t>Серия 0016 </w:t>
            </w:r>
          </w:p>
          <w:p w:rsidR="007C2EFF" w:rsidRPr="007C2EFF" w:rsidRDefault="007C2EFF" w:rsidP="007C2EFF">
            <w:pPr>
              <w:shd w:val="clear" w:color="auto" w:fill="F6F6F6"/>
              <w:jc w:val="center"/>
              <w:rPr>
                <w:color w:val="000000"/>
              </w:rPr>
            </w:pPr>
            <w:r w:rsidRPr="007C2EFF">
              <w:rPr>
                <w:color w:val="000000"/>
              </w:rPr>
              <w:t>номер документа 202332202826</w:t>
            </w:r>
          </w:p>
          <w:p w:rsidR="007C2EFF" w:rsidRPr="007C2EFF" w:rsidRDefault="007C2EFF" w:rsidP="007C2EFF">
            <w:pPr>
              <w:shd w:val="clear" w:color="auto" w:fill="F6F6F6"/>
              <w:jc w:val="center"/>
              <w:rPr>
                <w:color w:val="000000"/>
              </w:rPr>
            </w:pPr>
            <w:r w:rsidRPr="007C2EFF">
              <w:rPr>
                <w:color w:val="000000"/>
              </w:rPr>
              <w:t>Регистрационный номер</w:t>
            </w:r>
          </w:p>
          <w:p w:rsidR="00815051" w:rsidRPr="0043676E" w:rsidRDefault="007C2EFF" w:rsidP="0043676E">
            <w:pPr>
              <w:shd w:val="clear" w:color="auto" w:fill="F6F6F6"/>
              <w:jc w:val="center"/>
              <w:rPr>
                <w:color w:val="000000"/>
              </w:rPr>
            </w:pPr>
            <w:r w:rsidRPr="007C2EFF">
              <w:rPr>
                <w:color w:val="000000"/>
              </w:rPr>
              <w:t>ЦНППМПР02826/2023</w:t>
            </w:r>
            <w:r w:rsidRPr="007C2EFF">
              <w:rPr>
                <w:color w:val="000000"/>
                <w:shd w:val="clear" w:color="auto" w:fill="F6F6F6"/>
              </w:rPr>
              <w:t xml:space="preserve"> Руководитель: </w:t>
            </w:r>
            <w:proofErr w:type="spellStart"/>
            <w:r w:rsidRPr="007C2EFF">
              <w:rPr>
                <w:color w:val="000000"/>
                <w:shd w:val="clear" w:color="auto" w:fill="F6F6F6"/>
              </w:rPr>
              <w:t>Шайхелисламов</w:t>
            </w:r>
            <w:proofErr w:type="spellEnd"/>
            <w:r w:rsidRPr="007C2EFF">
              <w:rPr>
                <w:color w:val="000000"/>
                <w:shd w:val="clear" w:color="auto" w:fill="F6F6F6"/>
              </w:rPr>
              <w:t xml:space="preserve"> Раис </w:t>
            </w:r>
            <w:proofErr w:type="spellStart"/>
            <w:r w:rsidRPr="007C2EFF">
              <w:rPr>
                <w:color w:val="000000"/>
                <w:shd w:val="clear" w:color="auto" w:fill="F6F6F6"/>
              </w:rPr>
              <w:t>Фалихович</w:t>
            </w:r>
            <w:proofErr w:type="spellEnd"/>
          </w:p>
        </w:tc>
      </w:tr>
      <w:tr w:rsidR="0043676E" w:rsidRPr="006724C4" w:rsidTr="00E071FD">
        <w:trPr>
          <w:trHeight w:val="409"/>
        </w:trPr>
        <w:tc>
          <w:tcPr>
            <w:tcW w:w="170" w:type="pct"/>
            <w:vMerge w:val="restart"/>
          </w:tcPr>
          <w:p w:rsidR="001B7A66" w:rsidRDefault="001B7A66" w:rsidP="004A0FE7">
            <w:pPr>
              <w:jc w:val="center"/>
            </w:pPr>
            <w:r>
              <w:t>3</w:t>
            </w:r>
          </w:p>
        </w:tc>
        <w:tc>
          <w:tcPr>
            <w:tcW w:w="569" w:type="pct"/>
            <w:vMerge w:val="restart"/>
          </w:tcPr>
          <w:p w:rsidR="001B7A66" w:rsidRPr="006724C4" w:rsidRDefault="001B7A66" w:rsidP="004A0FE7">
            <w:proofErr w:type="spellStart"/>
            <w:r w:rsidRPr="006724C4">
              <w:t>Зиганшина</w:t>
            </w:r>
            <w:proofErr w:type="spellEnd"/>
            <w:r>
              <w:t xml:space="preserve"> </w:t>
            </w:r>
            <w:proofErr w:type="spellStart"/>
            <w:r w:rsidRPr="006724C4">
              <w:t>Рамиля</w:t>
            </w:r>
            <w:proofErr w:type="spellEnd"/>
            <w:r>
              <w:t xml:space="preserve"> </w:t>
            </w:r>
            <w:proofErr w:type="spellStart"/>
            <w:r w:rsidRPr="006724C4">
              <w:t>Габбасовна</w:t>
            </w:r>
            <w:proofErr w:type="spellEnd"/>
          </w:p>
        </w:tc>
        <w:tc>
          <w:tcPr>
            <w:tcW w:w="270" w:type="pct"/>
            <w:vMerge w:val="restart"/>
          </w:tcPr>
          <w:p w:rsidR="001B7A66" w:rsidRPr="006724C4" w:rsidRDefault="001B7A66" w:rsidP="004A0FE7">
            <w:r w:rsidRPr="006724C4">
              <w:t>01.04.1965</w:t>
            </w:r>
          </w:p>
          <w:p w:rsidR="001B7A66" w:rsidRPr="006724C4" w:rsidRDefault="001B7A66" w:rsidP="004A0FE7">
            <w:r>
              <w:t xml:space="preserve">(58 </w:t>
            </w:r>
            <w:r w:rsidRPr="006724C4">
              <w:t>л</w:t>
            </w:r>
            <w:r>
              <w:t>ет</w:t>
            </w:r>
            <w:r w:rsidRPr="006724C4">
              <w:t>)</w:t>
            </w:r>
          </w:p>
        </w:tc>
        <w:tc>
          <w:tcPr>
            <w:tcW w:w="449" w:type="pct"/>
          </w:tcPr>
          <w:p w:rsidR="001B7A66" w:rsidRPr="006724C4" w:rsidRDefault="001B7A66" w:rsidP="004A0FE7">
            <w:r>
              <w:t>ЗДУР</w:t>
            </w:r>
          </w:p>
        </w:tc>
        <w:tc>
          <w:tcPr>
            <w:tcW w:w="879" w:type="pct"/>
            <w:vMerge w:val="restart"/>
          </w:tcPr>
          <w:p w:rsidR="001B7A66" w:rsidRPr="006724C4" w:rsidRDefault="001B7A66" w:rsidP="004A0FE7">
            <w:r w:rsidRPr="006724C4">
              <w:t>Высшее, КГПУ, 2005</w:t>
            </w:r>
          </w:p>
          <w:p w:rsidR="001B7A66" w:rsidRDefault="001B7A66" w:rsidP="004A0FE7">
            <w:r w:rsidRPr="006724C4">
              <w:t>Переподготовка</w:t>
            </w:r>
          </w:p>
          <w:p w:rsidR="001B7A66" w:rsidRPr="006724C4" w:rsidRDefault="001B7A66" w:rsidP="004A0FE7">
            <w:proofErr w:type="spellStart"/>
            <w:r w:rsidRPr="006724C4">
              <w:t>г.Чистополь</w:t>
            </w:r>
            <w:proofErr w:type="spellEnd"/>
          </w:p>
          <w:p w:rsidR="001B7A66" w:rsidRPr="006724C4" w:rsidRDefault="001B7A66" w:rsidP="004A0FE7">
            <w:r w:rsidRPr="006724C4">
              <w:t>Физика-2014г</w:t>
            </w:r>
          </w:p>
          <w:p w:rsidR="001B7A66" w:rsidRDefault="001B7A66" w:rsidP="004A0FE7">
            <w:r w:rsidRPr="006724C4">
              <w:t>Химия -2015г</w:t>
            </w:r>
          </w:p>
          <w:p w:rsidR="001B7A66" w:rsidRPr="006724C4" w:rsidRDefault="001B7A66" w:rsidP="004A0FE7">
            <w:r>
              <w:t xml:space="preserve">Менеджмент в </w:t>
            </w:r>
            <w:r>
              <w:lastRenderedPageBreak/>
              <w:t>образовании – 2016г</w:t>
            </w:r>
          </w:p>
        </w:tc>
        <w:tc>
          <w:tcPr>
            <w:tcW w:w="531" w:type="pct"/>
          </w:tcPr>
          <w:p w:rsidR="001B7A66" w:rsidRDefault="001B7A66" w:rsidP="004A0FE7">
            <w:r>
              <w:lastRenderedPageBreak/>
              <w:t>Менеджмент в образовании</w:t>
            </w:r>
          </w:p>
        </w:tc>
        <w:tc>
          <w:tcPr>
            <w:tcW w:w="270" w:type="pct"/>
          </w:tcPr>
          <w:p w:rsidR="001B7A66" w:rsidRDefault="001B7A66" w:rsidP="004A0FE7">
            <w:r>
              <w:t>21/12</w:t>
            </w:r>
          </w:p>
        </w:tc>
        <w:tc>
          <w:tcPr>
            <w:tcW w:w="355" w:type="pct"/>
          </w:tcPr>
          <w:p w:rsidR="001B7A66" w:rsidRPr="006724C4" w:rsidRDefault="001B7A66" w:rsidP="004A0FE7"/>
        </w:tc>
        <w:tc>
          <w:tcPr>
            <w:tcW w:w="1507" w:type="pct"/>
            <w:vMerge w:val="restart"/>
          </w:tcPr>
          <w:p w:rsidR="001B7A66" w:rsidRDefault="001B7A66" w:rsidP="004A0FE7">
            <w:r>
              <w:t>2022 г, «Реализация требований обновленных ФГОС ООО в работе учителя биологии», 36 ч., ГАОУ ДПО «ИРО РТ».</w:t>
            </w:r>
          </w:p>
          <w:p w:rsidR="001B7A66" w:rsidRDefault="001B7A66" w:rsidP="004A0FE7">
            <w:r w:rsidRPr="006724C4">
              <w:t>2</w:t>
            </w:r>
            <w:r>
              <w:t>021 г, «</w:t>
            </w:r>
            <w:r w:rsidRPr="003A2653">
              <w:t xml:space="preserve">Формирование цифровых компетенций учителей естественно-научного цикла (биология, химия, </w:t>
            </w:r>
            <w:r w:rsidRPr="003A2653">
              <w:lastRenderedPageBreak/>
              <w:t xml:space="preserve">география, физика) в условиях глобальной среды электронного </w:t>
            </w:r>
            <w:proofErr w:type="gramStart"/>
            <w:r w:rsidRPr="003A2653">
              <w:t>обучения(</w:t>
            </w:r>
            <w:proofErr w:type="gramEnd"/>
            <w:r w:rsidRPr="003A2653">
              <w:t>в том числе 16 часов по особенностям организации работы с детьми с ОВЗ)</w:t>
            </w:r>
            <w:r>
              <w:t xml:space="preserve">,  </w:t>
            </w:r>
            <w:r w:rsidRPr="003A2653">
              <w:t>Приволжский межрегиональ</w:t>
            </w:r>
            <w:r>
              <w:t xml:space="preserve">ный центр повышения кв. и </w:t>
            </w:r>
            <w:proofErr w:type="spellStart"/>
            <w:r>
              <w:t>професс</w:t>
            </w:r>
            <w:proofErr w:type="spellEnd"/>
            <w:r>
              <w:t>.</w:t>
            </w:r>
            <w:r w:rsidRPr="003A2653">
              <w:t xml:space="preserve"> переподготовки работников образования института психологии и образования </w:t>
            </w:r>
            <w:r>
              <w:t>К(П)ФУ</w:t>
            </w:r>
          </w:p>
          <w:p w:rsidR="001B7A66" w:rsidRDefault="001B7A66" w:rsidP="004A0FE7">
            <w:r>
              <w:t xml:space="preserve">2021г, «Совершенствование профессиональных компетенций учителей </w:t>
            </w:r>
            <w:proofErr w:type="spellStart"/>
            <w:r>
              <w:t>естествонаучных</w:t>
            </w:r>
            <w:proofErr w:type="spellEnd"/>
            <w:r>
              <w:t xml:space="preserve"> предметов по развитию функциональной грамотности школьников», 24ч., Центр непрерывного повышения проф. Мастерства </w:t>
            </w:r>
            <w:proofErr w:type="spellStart"/>
            <w:r>
              <w:t>пед.работников</w:t>
            </w:r>
            <w:proofErr w:type="spellEnd"/>
            <w:r>
              <w:t xml:space="preserve"> РТ </w:t>
            </w:r>
            <w:proofErr w:type="spellStart"/>
            <w:r>
              <w:t>ИПиО</w:t>
            </w:r>
            <w:proofErr w:type="spellEnd"/>
            <w:r>
              <w:t xml:space="preserve"> ФГАОУ ВО КФУ.</w:t>
            </w:r>
          </w:p>
        </w:tc>
      </w:tr>
      <w:tr w:rsidR="0043676E" w:rsidRPr="006724C4" w:rsidTr="00E071FD">
        <w:trPr>
          <w:trHeight w:val="409"/>
        </w:trPr>
        <w:tc>
          <w:tcPr>
            <w:tcW w:w="170" w:type="pct"/>
            <w:vMerge/>
          </w:tcPr>
          <w:p w:rsidR="001B7A66" w:rsidRPr="006724C4" w:rsidRDefault="001B7A66" w:rsidP="004A0FE7">
            <w:pPr>
              <w:jc w:val="center"/>
            </w:pPr>
          </w:p>
        </w:tc>
        <w:tc>
          <w:tcPr>
            <w:tcW w:w="569" w:type="pct"/>
            <w:vMerge/>
          </w:tcPr>
          <w:p w:rsidR="001B7A66" w:rsidRPr="006724C4" w:rsidRDefault="001B7A66" w:rsidP="004A0FE7"/>
        </w:tc>
        <w:tc>
          <w:tcPr>
            <w:tcW w:w="270" w:type="pct"/>
            <w:vMerge/>
          </w:tcPr>
          <w:p w:rsidR="001B7A66" w:rsidRPr="006724C4" w:rsidRDefault="001B7A66" w:rsidP="004A0FE7"/>
        </w:tc>
        <w:tc>
          <w:tcPr>
            <w:tcW w:w="449" w:type="pct"/>
          </w:tcPr>
          <w:p w:rsidR="001B7A66" w:rsidRPr="006724C4" w:rsidRDefault="001B7A66" w:rsidP="004A0FE7">
            <w:r w:rsidRPr="006724C4">
              <w:t>Учитель биологии</w:t>
            </w:r>
          </w:p>
        </w:tc>
        <w:tc>
          <w:tcPr>
            <w:tcW w:w="879" w:type="pct"/>
            <w:vMerge/>
          </w:tcPr>
          <w:p w:rsidR="001B7A66" w:rsidRPr="006724C4" w:rsidRDefault="001B7A66" w:rsidP="004A0FE7"/>
        </w:tc>
        <w:tc>
          <w:tcPr>
            <w:tcW w:w="531" w:type="pct"/>
          </w:tcPr>
          <w:p w:rsidR="001B7A66" w:rsidRPr="006724C4" w:rsidRDefault="001B7A66" w:rsidP="004A0FE7">
            <w:r>
              <w:t>Учитель биологии</w:t>
            </w:r>
          </w:p>
        </w:tc>
        <w:tc>
          <w:tcPr>
            <w:tcW w:w="270" w:type="pct"/>
          </w:tcPr>
          <w:p w:rsidR="001B7A66" w:rsidRPr="006724C4" w:rsidRDefault="001B7A66" w:rsidP="004A0FE7">
            <w:r>
              <w:t>35/21</w:t>
            </w:r>
          </w:p>
        </w:tc>
        <w:tc>
          <w:tcPr>
            <w:tcW w:w="355" w:type="pct"/>
          </w:tcPr>
          <w:p w:rsidR="001B7A66" w:rsidRPr="006724C4" w:rsidRDefault="001B7A66" w:rsidP="004A0FE7">
            <w:r w:rsidRPr="006724C4">
              <w:t xml:space="preserve">1 кв. кат, </w:t>
            </w:r>
          </w:p>
          <w:p w:rsidR="001B7A66" w:rsidRPr="006724C4" w:rsidRDefault="001B7A66" w:rsidP="004A0FE7">
            <w:r>
              <w:t>28.12.2021, № под-</w:t>
            </w:r>
            <w:r>
              <w:lastRenderedPageBreak/>
              <w:t>1416/20</w:t>
            </w:r>
          </w:p>
        </w:tc>
        <w:tc>
          <w:tcPr>
            <w:tcW w:w="1507" w:type="pct"/>
            <w:vMerge/>
          </w:tcPr>
          <w:p w:rsidR="001B7A66" w:rsidRPr="006724C4" w:rsidRDefault="001B7A66" w:rsidP="004A0FE7"/>
        </w:tc>
      </w:tr>
      <w:tr w:rsidR="0043676E" w:rsidRPr="006724C4" w:rsidTr="00E071FD">
        <w:trPr>
          <w:trHeight w:val="179"/>
        </w:trPr>
        <w:tc>
          <w:tcPr>
            <w:tcW w:w="170" w:type="pct"/>
            <w:vMerge/>
          </w:tcPr>
          <w:p w:rsidR="001B7A66" w:rsidRPr="006724C4" w:rsidRDefault="001B7A66" w:rsidP="004A0FE7">
            <w:pPr>
              <w:jc w:val="center"/>
            </w:pPr>
          </w:p>
        </w:tc>
        <w:tc>
          <w:tcPr>
            <w:tcW w:w="569" w:type="pct"/>
            <w:vMerge/>
          </w:tcPr>
          <w:p w:rsidR="001B7A66" w:rsidRPr="006724C4" w:rsidRDefault="001B7A66" w:rsidP="004A0FE7"/>
        </w:tc>
        <w:tc>
          <w:tcPr>
            <w:tcW w:w="270" w:type="pct"/>
            <w:vMerge/>
          </w:tcPr>
          <w:p w:rsidR="001B7A66" w:rsidRPr="006724C4" w:rsidRDefault="001B7A66" w:rsidP="004A0FE7">
            <w:pPr>
              <w:jc w:val="center"/>
            </w:pPr>
          </w:p>
        </w:tc>
        <w:tc>
          <w:tcPr>
            <w:tcW w:w="449" w:type="pct"/>
          </w:tcPr>
          <w:p w:rsidR="001B7A66" w:rsidRPr="006724C4" w:rsidRDefault="001B7A66" w:rsidP="004A0FE7">
            <w:r w:rsidRPr="006724C4">
              <w:t>Учитель физики</w:t>
            </w:r>
          </w:p>
        </w:tc>
        <w:tc>
          <w:tcPr>
            <w:tcW w:w="879" w:type="pct"/>
            <w:vMerge/>
          </w:tcPr>
          <w:p w:rsidR="001B7A66" w:rsidRPr="006724C4" w:rsidRDefault="001B7A66" w:rsidP="004A0FE7"/>
        </w:tc>
        <w:tc>
          <w:tcPr>
            <w:tcW w:w="531" w:type="pct"/>
          </w:tcPr>
          <w:p w:rsidR="001B7A66" w:rsidRPr="006724C4" w:rsidRDefault="001B7A66" w:rsidP="004A0FE7">
            <w:r>
              <w:t xml:space="preserve">Педагогические технологии преподавания физики </w:t>
            </w:r>
          </w:p>
        </w:tc>
        <w:tc>
          <w:tcPr>
            <w:tcW w:w="270" w:type="pct"/>
          </w:tcPr>
          <w:p w:rsidR="001B7A66" w:rsidRPr="006724C4" w:rsidRDefault="001B7A66" w:rsidP="004A0FE7">
            <w:r>
              <w:t>21/21</w:t>
            </w:r>
          </w:p>
        </w:tc>
        <w:tc>
          <w:tcPr>
            <w:tcW w:w="355" w:type="pct"/>
          </w:tcPr>
          <w:p w:rsidR="001B7A66" w:rsidRPr="006724C4" w:rsidRDefault="001B7A66" w:rsidP="004A0FE7">
            <w:r>
              <w:t>СЗД, 26.11.2018 г., Приказ № 71 п.1</w:t>
            </w:r>
          </w:p>
        </w:tc>
        <w:tc>
          <w:tcPr>
            <w:tcW w:w="1507" w:type="pct"/>
            <w:vMerge/>
          </w:tcPr>
          <w:p w:rsidR="001B7A66" w:rsidRPr="006724C4" w:rsidRDefault="001B7A66" w:rsidP="004A0FE7"/>
        </w:tc>
      </w:tr>
      <w:tr w:rsidR="0043676E" w:rsidRPr="006724C4" w:rsidTr="00E071FD">
        <w:trPr>
          <w:trHeight w:val="212"/>
        </w:trPr>
        <w:tc>
          <w:tcPr>
            <w:tcW w:w="170" w:type="pct"/>
            <w:vMerge/>
          </w:tcPr>
          <w:p w:rsidR="001B7A66" w:rsidRPr="006724C4" w:rsidRDefault="001B7A66" w:rsidP="004A0FE7">
            <w:pPr>
              <w:jc w:val="center"/>
            </w:pPr>
          </w:p>
        </w:tc>
        <w:tc>
          <w:tcPr>
            <w:tcW w:w="569" w:type="pct"/>
            <w:vMerge/>
          </w:tcPr>
          <w:p w:rsidR="001B7A66" w:rsidRPr="006724C4" w:rsidRDefault="001B7A66" w:rsidP="004A0FE7"/>
        </w:tc>
        <w:tc>
          <w:tcPr>
            <w:tcW w:w="270" w:type="pct"/>
            <w:vMerge/>
          </w:tcPr>
          <w:p w:rsidR="001B7A66" w:rsidRPr="006724C4" w:rsidRDefault="001B7A66" w:rsidP="004A0FE7">
            <w:pPr>
              <w:jc w:val="center"/>
            </w:pPr>
          </w:p>
        </w:tc>
        <w:tc>
          <w:tcPr>
            <w:tcW w:w="449" w:type="pct"/>
          </w:tcPr>
          <w:p w:rsidR="001B7A66" w:rsidRPr="006724C4" w:rsidRDefault="001B7A66" w:rsidP="004A0FE7">
            <w:r w:rsidRPr="006724C4">
              <w:t>Учитель химии</w:t>
            </w:r>
          </w:p>
        </w:tc>
        <w:tc>
          <w:tcPr>
            <w:tcW w:w="879" w:type="pct"/>
            <w:vMerge/>
          </w:tcPr>
          <w:p w:rsidR="001B7A66" w:rsidRPr="006724C4" w:rsidRDefault="001B7A66" w:rsidP="004A0FE7"/>
        </w:tc>
        <w:tc>
          <w:tcPr>
            <w:tcW w:w="531" w:type="pct"/>
          </w:tcPr>
          <w:p w:rsidR="001B7A66" w:rsidRPr="006724C4" w:rsidRDefault="001B7A66" w:rsidP="004A0FE7">
            <w:r>
              <w:t xml:space="preserve">Педагогические технологии преподавания химии </w:t>
            </w:r>
          </w:p>
        </w:tc>
        <w:tc>
          <w:tcPr>
            <w:tcW w:w="270" w:type="pct"/>
          </w:tcPr>
          <w:p w:rsidR="001B7A66" w:rsidRPr="006724C4" w:rsidRDefault="001B7A66" w:rsidP="004A0FE7">
            <w:r>
              <w:t>21/14</w:t>
            </w:r>
          </w:p>
        </w:tc>
        <w:tc>
          <w:tcPr>
            <w:tcW w:w="355" w:type="pct"/>
          </w:tcPr>
          <w:p w:rsidR="001B7A66" w:rsidRPr="006724C4" w:rsidRDefault="001B7A66" w:rsidP="004A0FE7">
            <w:r>
              <w:t>СЗД, 13.12.2019, Приказ № 60 п.1.</w:t>
            </w:r>
          </w:p>
        </w:tc>
        <w:tc>
          <w:tcPr>
            <w:tcW w:w="1507" w:type="pct"/>
            <w:vMerge/>
          </w:tcPr>
          <w:p w:rsidR="001B7A66" w:rsidRPr="006724C4" w:rsidRDefault="001B7A66" w:rsidP="004A0FE7"/>
        </w:tc>
      </w:tr>
      <w:tr w:rsidR="0043676E" w:rsidRPr="006724C4" w:rsidTr="00E071FD">
        <w:trPr>
          <w:trHeight w:val="281"/>
        </w:trPr>
        <w:tc>
          <w:tcPr>
            <w:tcW w:w="170" w:type="pct"/>
          </w:tcPr>
          <w:p w:rsidR="00815051" w:rsidRPr="006724C4" w:rsidRDefault="001B7A66" w:rsidP="004A0FE7">
            <w:pPr>
              <w:jc w:val="center"/>
            </w:pPr>
            <w:r>
              <w:t>4</w:t>
            </w:r>
          </w:p>
        </w:tc>
        <w:tc>
          <w:tcPr>
            <w:tcW w:w="569" w:type="pct"/>
          </w:tcPr>
          <w:p w:rsidR="00815051" w:rsidRPr="006724C4" w:rsidRDefault="00815051" w:rsidP="004A0FE7">
            <w:r w:rsidRPr="006724C4">
              <w:t>Хайруллина Роза Рафиковна</w:t>
            </w:r>
          </w:p>
        </w:tc>
        <w:tc>
          <w:tcPr>
            <w:tcW w:w="270" w:type="pct"/>
          </w:tcPr>
          <w:p w:rsidR="00815051" w:rsidRPr="006724C4" w:rsidRDefault="001A7418" w:rsidP="004A0FE7">
            <w:r>
              <w:t>04.01.1974 (50</w:t>
            </w:r>
            <w:r w:rsidR="00815051">
              <w:t xml:space="preserve"> </w:t>
            </w:r>
            <w:r w:rsidR="00815051" w:rsidRPr="006724C4">
              <w:t>л</w:t>
            </w:r>
            <w:r w:rsidR="00815051">
              <w:t>ет</w:t>
            </w:r>
            <w:r w:rsidR="00815051" w:rsidRPr="006724C4">
              <w:t>)</w:t>
            </w:r>
          </w:p>
        </w:tc>
        <w:tc>
          <w:tcPr>
            <w:tcW w:w="449" w:type="pct"/>
          </w:tcPr>
          <w:p w:rsidR="00815051" w:rsidRPr="006724C4" w:rsidRDefault="00815051" w:rsidP="004A0FE7">
            <w:r w:rsidRPr="006724C4">
              <w:t>нач.классов</w:t>
            </w:r>
          </w:p>
        </w:tc>
        <w:tc>
          <w:tcPr>
            <w:tcW w:w="879" w:type="pct"/>
          </w:tcPr>
          <w:p w:rsidR="00815051" w:rsidRPr="006724C4" w:rsidRDefault="00815051" w:rsidP="004A0FE7">
            <w:r w:rsidRPr="006724C4">
              <w:t>Высшее, ТГГПУ, 2007</w:t>
            </w:r>
          </w:p>
        </w:tc>
        <w:tc>
          <w:tcPr>
            <w:tcW w:w="531" w:type="pct"/>
          </w:tcPr>
          <w:p w:rsidR="00815051" w:rsidRPr="006724C4" w:rsidRDefault="00815051" w:rsidP="004A0FE7">
            <w:r>
              <w:t>Учитель начальных классов</w:t>
            </w:r>
          </w:p>
        </w:tc>
        <w:tc>
          <w:tcPr>
            <w:tcW w:w="270" w:type="pct"/>
          </w:tcPr>
          <w:p w:rsidR="00815051" w:rsidRPr="006724C4" w:rsidRDefault="001B7A66" w:rsidP="004A0FE7">
            <w:r>
              <w:t>31/31</w:t>
            </w:r>
          </w:p>
        </w:tc>
        <w:tc>
          <w:tcPr>
            <w:tcW w:w="355" w:type="pct"/>
          </w:tcPr>
          <w:p w:rsidR="00815051" w:rsidRPr="006724C4" w:rsidRDefault="00815051" w:rsidP="004A0FE7">
            <w:r w:rsidRPr="00B475AC">
              <w:t>1 кв.кат. 27.12.18</w:t>
            </w:r>
            <w:r>
              <w:t>, № под- 1984/18</w:t>
            </w:r>
          </w:p>
        </w:tc>
        <w:tc>
          <w:tcPr>
            <w:tcW w:w="1507" w:type="pct"/>
          </w:tcPr>
          <w:p w:rsidR="0051593F" w:rsidRDefault="0051593F" w:rsidP="004A0FE7">
            <w:r>
              <w:t>2022, «Полилингвальный подход в системе начального образования (в том числе 16ч ОВЗ), ГАОУ ДПО «ИРО РТ», 72ч</w:t>
            </w:r>
          </w:p>
          <w:p w:rsidR="00815051" w:rsidRPr="006724C4" w:rsidRDefault="0051593F" w:rsidP="004A0FE7">
            <w:r>
              <w:t>2022, «Совершенствование качества чтения, математического и естественнонаучного образования в начальной школе в контексте международных</w:t>
            </w:r>
            <w:r w:rsidR="00013B4B">
              <w:t xml:space="preserve"> сопоставительных исследовании», </w:t>
            </w:r>
            <w:proofErr w:type="spellStart"/>
            <w:r w:rsidR="00013B4B">
              <w:t>ИПиО</w:t>
            </w:r>
            <w:proofErr w:type="spellEnd"/>
            <w:r w:rsidR="00013B4B">
              <w:t xml:space="preserve"> ФГАОУ ВО КФУ, 24ч.</w:t>
            </w:r>
          </w:p>
        </w:tc>
      </w:tr>
      <w:tr w:rsidR="0043676E" w:rsidRPr="006724C4" w:rsidTr="00E071FD">
        <w:trPr>
          <w:trHeight w:val="134"/>
        </w:trPr>
        <w:tc>
          <w:tcPr>
            <w:tcW w:w="170" w:type="pct"/>
            <w:vMerge w:val="restart"/>
          </w:tcPr>
          <w:p w:rsidR="00B848AD" w:rsidRPr="006724C4" w:rsidRDefault="001B7A66" w:rsidP="004A0FE7">
            <w:pPr>
              <w:jc w:val="center"/>
            </w:pPr>
            <w:r>
              <w:t>5</w:t>
            </w:r>
          </w:p>
        </w:tc>
        <w:tc>
          <w:tcPr>
            <w:tcW w:w="569" w:type="pct"/>
            <w:vMerge w:val="restart"/>
          </w:tcPr>
          <w:p w:rsidR="00B848AD" w:rsidRPr="006724C4" w:rsidRDefault="00B848AD" w:rsidP="004A0FE7">
            <w:r w:rsidRPr="006724C4">
              <w:t>Саттарова Альфия Рафиковна</w:t>
            </w:r>
          </w:p>
        </w:tc>
        <w:tc>
          <w:tcPr>
            <w:tcW w:w="270" w:type="pct"/>
            <w:vMerge w:val="restart"/>
          </w:tcPr>
          <w:p w:rsidR="00B848AD" w:rsidRPr="006724C4" w:rsidRDefault="001B7A66" w:rsidP="004A0FE7">
            <w:r>
              <w:t>13.07.1973 (50</w:t>
            </w:r>
            <w:r w:rsidR="00B848AD">
              <w:t xml:space="preserve"> </w:t>
            </w:r>
            <w:r w:rsidR="00B848AD" w:rsidRPr="006724C4">
              <w:t>л</w:t>
            </w:r>
            <w:r w:rsidR="00B848AD">
              <w:t>ет</w:t>
            </w:r>
            <w:r w:rsidR="00B848AD" w:rsidRPr="006724C4">
              <w:t>)</w:t>
            </w:r>
          </w:p>
        </w:tc>
        <w:tc>
          <w:tcPr>
            <w:tcW w:w="449" w:type="pct"/>
          </w:tcPr>
          <w:p w:rsidR="00B848AD" w:rsidRPr="006724C4" w:rsidRDefault="00B848AD" w:rsidP="004A0FE7">
            <w:r w:rsidRPr="006724C4">
              <w:t>Педагог-организат</w:t>
            </w:r>
            <w:r>
              <w:t>ор</w:t>
            </w:r>
          </w:p>
        </w:tc>
        <w:tc>
          <w:tcPr>
            <w:tcW w:w="879" w:type="pct"/>
            <w:vMerge w:val="restart"/>
          </w:tcPr>
          <w:p w:rsidR="00B848AD" w:rsidRDefault="00B848AD" w:rsidP="004A0FE7">
            <w:r>
              <w:t xml:space="preserve">Высшее. </w:t>
            </w:r>
          </w:p>
          <w:p w:rsidR="00B848AD" w:rsidRPr="006724C4" w:rsidRDefault="00B848AD" w:rsidP="004A0FE7">
            <w:r w:rsidRPr="006724C4">
              <w:t>Ср.спец., Казанский гос</w:t>
            </w:r>
            <w:r>
              <w:t xml:space="preserve">ударственный </w:t>
            </w:r>
            <w:proofErr w:type="spellStart"/>
            <w:r w:rsidRPr="006724C4">
              <w:t>проф</w:t>
            </w:r>
            <w:proofErr w:type="spellEnd"/>
            <w:r w:rsidRPr="006724C4">
              <w:t xml:space="preserve"> -</w:t>
            </w:r>
            <w:proofErr w:type="spellStart"/>
            <w:r w:rsidRPr="006724C4">
              <w:t>пед</w:t>
            </w:r>
            <w:proofErr w:type="spellEnd"/>
            <w:r w:rsidRPr="006724C4">
              <w:t>. колледж, 1999</w:t>
            </w:r>
          </w:p>
        </w:tc>
        <w:tc>
          <w:tcPr>
            <w:tcW w:w="531" w:type="pct"/>
          </w:tcPr>
          <w:p w:rsidR="00B848AD" w:rsidRPr="006724C4" w:rsidRDefault="00B848AD" w:rsidP="004A0FE7"/>
        </w:tc>
        <w:tc>
          <w:tcPr>
            <w:tcW w:w="270" w:type="pct"/>
          </w:tcPr>
          <w:p w:rsidR="00B848AD" w:rsidRPr="006724C4" w:rsidRDefault="001B7A66" w:rsidP="004A0FE7">
            <w:r>
              <w:t>31/31</w:t>
            </w:r>
          </w:p>
        </w:tc>
        <w:tc>
          <w:tcPr>
            <w:tcW w:w="355" w:type="pct"/>
          </w:tcPr>
          <w:p w:rsidR="00B848AD" w:rsidRPr="006724C4" w:rsidRDefault="00B848AD" w:rsidP="004A0FE7"/>
        </w:tc>
        <w:tc>
          <w:tcPr>
            <w:tcW w:w="1507" w:type="pct"/>
            <w:vMerge w:val="restart"/>
          </w:tcPr>
          <w:p w:rsidR="00B848AD" w:rsidRDefault="00B848AD" w:rsidP="004A0FE7">
            <w:r>
              <w:t>Заочное обучение</w:t>
            </w:r>
          </w:p>
          <w:p w:rsidR="00B848AD" w:rsidRDefault="00B848AD" w:rsidP="004A0FE7">
            <w:r w:rsidRPr="006724C4">
              <w:t>2013</w:t>
            </w:r>
            <w:r>
              <w:t>, «Педагогические технологии деятельности педагога – организатора с учетом требований ФГОС», 144 часа</w:t>
            </w:r>
          </w:p>
          <w:p w:rsidR="00B848AD" w:rsidRPr="006724C4" w:rsidRDefault="00B848AD" w:rsidP="004A0FE7">
            <w:r>
              <w:t>Институт экономики, управления и права</w:t>
            </w:r>
          </w:p>
        </w:tc>
      </w:tr>
      <w:tr w:rsidR="0043676E" w:rsidRPr="006724C4" w:rsidTr="00E071FD">
        <w:trPr>
          <w:trHeight w:val="180"/>
        </w:trPr>
        <w:tc>
          <w:tcPr>
            <w:tcW w:w="170" w:type="pct"/>
            <w:vMerge/>
          </w:tcPr>
          <w:p w:rsidR="00B848AD" w:rsidRPr="006724C4" w:rsidRDefault="00B848AD" w:rsidP="004A0FE7">
            <w:pPr>
              <w:jc w:val="center"/>
            </w:pPr>
          </w:p>
        </w:tc>
        <w:tc>
          <w:tcPr>
            <w:tcW w:w="569" w:type="pct"/>
            <w:vMerge/>
          </w:tcPr>
          <w:p w:rsidR="00B848AD" w:rsidRPr="006724C4" w:rsidRDefault="00B848AD" w:rsidP="004A0FE7"/>
        </w:tc>
        <w:tc>
          <w:tcPr>
            <w:tcW w:w="270" w:type="pct"/>
            <w:vMerge/>
          </w:tcPr>
          <w:p w:rsidR="00B848AD" w:rsidRPr="006724C4" w:rsidRDefault="00B848AD" w:rsidP="004A0FE7">
            <w:pPr>
              <w:jc w:val="center"/>
            </w:pPr>
          </w:p>
        </w:tc>
        <w:tc>
          <w:tcPr>
            <w:tcW w:w="449" w:type="pct"/>
          </w:tcPr>
          <w:p w:rsidR="00B848AD" w:rsidRPr="006724C4" w:rsidRDefault="00B848AD" w:rsidP="004A0FE7">
            <w:r w:rsidRPr="006724C4">
              <w:t>технологии</w:t>
            </w:r>
          </w:p>
        </w:tc>
        <w:tc>
          <w:tcPr>
            <w:tcW w:w="879" w:type="pct"/>
            <w:vMerge/>
          </w:tcPr>
          <w:p w:rsidR="00B848AD" w:rsidRPr="006724C4" w:rsidRDefault="00B848AD" w:rsidP="004A0FE7"/>
        </w:tc>
        <w:tc>
          <w:tcPr>
            <w:tcW w:w="531" w:type="pct"/>
          </w:tcPr>
          <w:p w:rsidR="00B848AD" w:rsidRPr="006724C4" w:rsidRDefault="00B848AD" w:rsidP="004A0FE7">
            <w:r>
              <w:t xml:space="preserve">Учитель труда </w:t>
            </w:r>
          </w:p>
        </w:tc>
        <w:tc>
          <w:tcPr>
            <w:tcW w:w="270" w:type="pct"/>
          </w:tcPr>
          <w:p w:rsidR="00B848AD" w:rsidRPr="006724C4" w:rsidRDefault="001B7A66" w:rsidP="004A0FE7">
            <w:r>
              <w:t>31/31</w:t>
            </w:r>
          </w:p>
        </w:tc>
        <w:tc>
          <w:tcPr>
            <w:tcW w:w="355" w:type="pct"/>
          </w:tcPr>
          <w:p w:rsidR="00B848AD" w:rsidRPr="006724C4" w:rsidRDefault="00553117" w:rsidP="004A0FE7">
            <w:r>
              <w:t>1 кв.кат , 27.12.19 г, №</w:t>
            </w:r>
            <w:r w:rsidR="00B848AD" w:rsidRPr="008B2001">
              <w:t>под – 1930/19</w:t>
            </w:r>
          </w:p>
        </w:tc>
        <w:tc>
          <w:tcPr>
            <w:tcW w:w="1507" w:type="pct"/>
            <w:vMerge/>
          </w:tcPr>
          <w:p w:rsidR="00B848AD" w:rsidRPr="0079044B" w:rsidRDefault="00B848AD" w:rsidP="004A0FE7"/>
        </w:tc>
      </w:tr>
      <w:tr w:rsidR="0043676E" w:rsidRPr="006724C4" w:rsidTr="00E071FD">
        <w:trPr>
          <w:trHeight w:val="139"/>
        </w:trPr>
        <w:tc>
          <w:tcPr>
            <w:tcW w:w="170" w:type="pct"/>
            <w:vMerge/>
          </w:tcPr>
          <w:p w:rsidR="00B848AD" w:rsidRPr="006724C4" w:rsidRDefault="00B848AD" w:rsidP="004A0FE7">
            <w:pPr>
              <w:jc w:val="center"/>
            </w:pPr>
          </w:p>
        </w:tc>
        <w:tc>
          <w:tcPr>
            <w:tcW w:w="569" w:type="pct"/>
            <w:vMerge/>
          </w:tcPr>
          <w:p w:rsidR="00B848AD" w:rsidRPr="006724C4" w:rsidRDefault="00B848AD" w:rsidP="004A0FE7"/>
        </w:tc>
        <w:tc>
          <w:tcPr>
            <w:tcW w:w="270" w:type="pct"/>
            <w:vMerge/>
          </w:tcPr>
          <w:p w:rsidR="00B848AD" w:rsidRPr="006724C4" w:rsidRDefault="00B848AD" w:rsidP="004A0FE7">
            <w:pPr>
              <w:jc w:val="center"/>
            </w:pPr>
          </w:p>
        </w:tc>
        <w:tc>
          <w:tcPr>
            <w:tcW w:w="449" w:type="pct"/>
          </w:tcPr>
          <w:p w:rsidR="00B848AD" w:rsidRPr="006724C4" w:rsidRDefault="00B848AD" w:rsidP="004A0FE7">
            <w:r w:rsidRPr="006724C4">
              <w:t>географии</w:t>
            </w:r>
          </w:p>
        </w:tc>
        <w:tc>
          <w:tcPr>
            <w:tcW w:w="879" w:type="pct"/>
          </w:tcPr>
          <w:p w:rsidR="00B848AD" w:rsidRPr="006724C4" w:rsidRDefault="00B848AD" w:rsidP="004A0FE7">
            <w:r>
              <w:t>Институт экономики, управления и права. Г. Казань</w:t>
            </w:r>
            <w:r w:rsidRPr="006724C4">
              <w:t>, 2011</w:t>
            </w:r>
          </w:p>
        </w:tc>
        <w:tc>
          <w:tcPr>
            <w:tcW w:w="531" w:type="pct"/>
          </w:tcPr>
          <w:p w:rsidR="00B848AD" w:rsidRPr="006724C4" w:rsidRDefault="00B848AD" w:rsidP="004A0FE7">
            <w:r>
              <w:t>Профессиональная деятельность в сфере педагогики</w:t>
            </w:r>
          </w:p>
        </w:tc>
        <w:tc>
          <w:tcPr>
            <w:tcW w:w="270" w:type="pct"/>
          </w:tcPr>
          <w:p w:rsidR="00B848AD" w:rsidRPr="006724C4" w:rsidRDefault="001B7A66" w:rsidP="004A0FE7">
            <w:r>
              <w:t>29/12</w:t>
            </w:r>
          </w:p>
        </w:tc>
        <w:tc>
          <w:tcPr>
            <w:tcW w:w="355" w:type="pct"/>
          </w:tcPr>
          <w:p w:rsidR="00B848AD" w:rsidRPr="006724C4" w:rsidRDefault="00B848AD" w:rsidP="004A0FE7">
            <w:r>
              <w:t>СЗД, 26.11.2018, Приказ № 71 п 1</w:t>
            </w:r>
          </w:p>
        </w:tc>
        <w:tc>
          <w:tcPr>
            <w:tcW w:w="1507" w:type="pct"/>
            <w:vMerge/>
          </w:tcPr>
          <w:p w:rsidR="00B848AD" w:rsidRPr="006724C4" w:rsidRDefault="00B848AD" w:rsidP="004A0FE7"/>
        </w:tc>
      </w:tr>
      <w:tr w:rsidR="0043676E" w:rsidRPr="006724C4" w:rsidTr="00E071FD">
        <w:trPr>
          <w:trHeight w:val="303"/>
        </w:trPr>
        <w:tc>
          <w:tcPr>
            <w:tcW w:w="170" w:type="pct"/>
            <w:vMerge/>
          </w:tcPr>
          <w:p w:rsidR="00B97AFE" w:rsidRPr="006724C4" w:rsidRDefault="00B97AFE" w:rsidP="004A0FE7">
            <w:pPr>
              <w:jc w:val="center"/>
            </w:pPr>
          </w:p>
        </w:tc>
        <w:tc>
          <w:tcPr>
            <w:tcW w:w="569" w:type="pct"/>
            <w:vMerge/>
          </w:tcPr>
          <w:p w:rsidR="00B97AFE" w:rsidRPr="006724C4" w:rsidRDefault="00B97AFE" w:rsidP="004A0FE7"/>
        </w:tc>
        <w:tc>
          <w:tcPr>
            <w:tcW w:w="270" w:type="pct"/>
            <w:vMerge/>
          </w:tcPr>
          <w:p w:rsidR="00B97AFE" w:rsidRPr="006724C4" w:rsidRDefault="00B97AFE" w:rsidP="004A0FE7"/>
        </w:tc>
        <w:tc>
          <w:tcPr>
            <w:tcW w:w="449" w:type="pct"/>
          </w:tcPr>
          <w:p w:rsidR="00B97AFE" w:rsidRPr="006724C4" w:rsidRDefault="00B97AFE" w:rsidP="004A0FE7">
            <w:r>
              <w:t>предметной области «Искусство»</w:t>
            </w:r>
          </w:p>
        </w:tc>
        <w:tc>
          <w:tcPr>
            <w:tcW w:w="879" w:type="pct"/>
          </w:tcPr>
          <w:p w:rsidR="00B97AFE" w:rsidRPr="006724C4" w:rsidRDefault="00B97AFE" w:rsidP="00553117">
            <w:r>
              <w:t>Ч</w:t>
            </w:r>
            <w:r w:rsidR="00553117">
              <w:t xml:space="preserve">ОУВО </w:t>
            </w:r>
            <w:r>
              <w:t xml:space="preserve">«Казанский инновационный университет имени В. Г. </w:t>
            </w:r>
            <w:proofErr w:type="spellStart"/>
            <w:r>
              <w:t>Тимирясова</w:t>
            </w:r>
            <w:proofErr w:type="spellEnd"/>
            <w:r>
              <w:t xml:space="preserve"> (ИЭУП)» </w:t>
            </w:r>
          </w:p>
        </w:tc>
        <w:tc>
          <w:tcPr>
            <w:tcW w:w="531" w:type="pct"/>
          </w:tcPr>
          <w:p w:rsidR="00B97AFE" w:rsidRPr="006724C4" w:rsidRDefault="00B848AD" w:rsidP="001F1FAF">
            <w:r>
              <w:t>Педагог</w:t>
            </w:r>
            <w:r w:rsidR="00553117">
              <w:t xml:space="preserve">. </w:t>
            </w:r>
            <w:proofErr w:type="spellStart"/>
            <w:r w:rsidR="00553117">
              <w:t>техн</w:t>
            </w:r>
            <w:proofErr w:type="spellEnd"/>
            <w:r w:rsidR="001F1FAF">
              <w:t xml:space="preserve"> в </w:t>
            </w:r>
            <w:proofErr w:type="spellStart"/>
            <w:r w:rsidR="001F1FAF">
              <w:t>профе</w:t>
            </w:r>
            <w:r w:rsidR="00553117">
              <w:t>ссдеят</w:t>
            </w:r>
            <w:proofErr w:type="spellEnd"/>
            <w:r w:rsidR="00B97AFE">
              <w:t xml:space="preserve"> учител</w:t>
            </w:r>
            <w:r>
              <w:t>я «Искусство</w:t>
            </w:r>
            <w:r w:rsidR="001F1FAF">
              <w:t>»</w:t>
            </w:r>
          </w:p>
        </w:tc>
        <w:tc>
          <w:tcPr>
            <w:tcW w:w="270" w:type="pct"/>
          </w:tcPr>
          <w:p w:rsidR="00B97AFE" w:rsidRPr="006724C4" w:rsidRDefault="001B7A66" w:rsidP="004A0FE7">
            <w:r>
              <w:t>-</w:t>
            </w:r>
          </w:p>
        </w:tc>
        <w:tc>
          <w:tcPr>
            <w:tcW w:w="355" w:type="pct"/>
          </w:tcPr>
          <w:p w:rsidR="00B97AFE" w:rsidRPr="008B2001" w:rsidRDefault="00B97AFE" w:rsidP="004A0FE7">
            <w:r>
              <w:t>-</w:t>
            </w:r>
          </w:p>
        </w:tc>
        <w:tc>
          <w:tcPr>
            <w:tcW w:w="1507" w:type="pct"/>
          </w:tcPr>
          <w:p w:rsidR="00B97AFE" w:rsidRPr="006724C4" w:rsidRDefault="00B97AFE" w:rsidP="004A0FE7">
            <w:r>
              <w:t>-</w:t>
            </w:r>
          </w:p>
        </w:tc>
      </w:tr>
      <w:tr w:rsidR="0043676E" w:rsidRPr="006724C4" w:rsidTr="00E071FD">
        <w:trPr>
          <w:trHeight w:val="345"/>
        </w:trPr>
        <w:tc>
          <w:tcPr>
            <w:tcW w:w="170" w:type="pct"/>
          </w:tcPr>
          <w:p w:rsidR="00B97AFE" w:rsidRPr="006724C4" w:rsidRDefault="00432668" w:rsidP="004A0FE7">
            <w:pPr>
              <w:jc w:val="center"/>
            </w:pPr>
            <w:r>
              <w:lastRenderedPageBreak/>
              <w:t>6</w:t>
            </w:r>
          </w:p>
        </w:tc>
        <w:tc>
          <w:tcPr>
            <w:tcW w:w="569" w:type="pct"/>
          </w:tcPr>
          <w:p w:rsidR="00B97AFE" w:rsidRPr="006724C4" w:rsidRDefault="00B97AFE" w:rsidP="004A0FE7">
            <w:proofErr w:type="spellStart"/>
            <w:r>
              <w:t>Галяутдинова</w:t>
            </w:r>
            <w:proofErr w:type="spellEnd"/>
            <w:r w:rsidR="00432668">
              <w:t xml:space="preserve"> </w:t>
            </w:r>
            <w:proofErr w:type="spellStart"/>
            <w:r>
              <w:t>Асия</w:t>
            </w:r>
            <w:proofErr w:type="spellEnd"/>
            <w:r w:rsidR="00432668">
              <w:t xml:space="preserve"> </w:t>
            </w:r>
            <w:proofErr w:type="spellStart"/>
            <w:r>
              <w:t>Кадировна</w:t>
            </w:r>
            <w:proofErr w:type="spellEnd"/>
          </w:p>
        </w:tc>
        <w:tc>
          <w:tcPr>
            <w:tcW w:w="270" w:type="pct"/>
          </w:tcPr>
          <w:p w:rsidR="00B97AFE" w:rsidRPr="006724C4" w:rsidRDefault="00B97AFE" w:rsidP="004A0FE7">
            <w:r w:rsidRPr="00F0726D">
              <w:t>03.02.1953</w:t>
            </w:r>
            <w:r w:rsidR="001B7A66">
              <w:t xml:space="preserve"> (70</w:t>
            </w:r>
            <w:r>
              <w:t xml:space="preserve"> лет)</w:t>
            </w:r>
          </w:p>
        </w:tc>
        <w:tc>
          <w:tcPr>
            <w:tcW w:w="449" w:type="pct"/>
          </w:tcPr>
          <w:p w:rsidR="00B97AFE" w:rsidRPr="006724C4" w:rsidRDefault="00B97AFE" w:rsidP="004A0FE7">
            <w:r>
              <w:t>математики</w:t>
            </w:r>
          </w:p>
        </w:tc>
        <w:tc>
          <w:tcPr>
            <w:tcW w:w="879" w:type="pct"/>
          </w:tcPr>
          <w:p w:rsidR="00B97AFE" w:rsidRPr="006724C4" w:rsidRDefault="00B97AFE" w:rsidP="004A0FE7">
            <w:r>
              <w:t>Казанский государственный педагогический институт</w:t>
            </w:r>
            <w:r w:rsidR="00432668">
              <w:t>, 1974г</w:t>
            </w:r>
          </w:p>
        </w:tc>
        <w:tc>
          <w:tcPr>
            <w:tcW w:w="531" w:type="pct"/>
          </w:tcPr>
          <w:p w:rsidR="00B97AFE" w:rsidRPr="006724C4" w:rsidRDefault="00B97AFE" w:rsidP="004A0FE7">
            <w:r>
              <w:t>Учитель математики средней школы</w:t>
            </w:r>
          </w:p>
        </w:tc>
        <w:tc>
          <w:tcPr>
            <w:tcW w:w="270" w:type="pct"/>
          </w:tcPr>
          <w:p w:rsidR="00B97AFE" w:rsidRPr="006724C4" w:rsidRDefault="00432668" w:rsidP="004A0FE7">
            <w:r>
              <w:t>46/46</w:t>
            </w:r>
          </w:p>
        </w:tc>
        <w:tc>
          <w:tcPr>
            <w:tcW w:w="355" w:type="pct"/>
          </w:tcPr>
          <w:p w:rsidR="00B97AFE" w:rsidRPr="006724C4" w:rsidRDefault="00B97AFE" w:rsidP="004A0FE7">
            <w:r>
              <w:t>1 кв.кат. 30.12.11, № под- 6893/11</w:t>
            </w:r>
          </w:p>
        </w:tc>
        <w:tc>
          <w:tcPr>
            <w:tcW w:w="1507" w:type="pct"/>
          </w:tcPr>
          <w:p w:rsidR="00432668" w:rsidRDefault="00432668" w:rsidP="00432668">
            <w:pPr>
              <w:rPr>
                <w:rFonts w:ascii="Helvetica" w:hAnsi="Helvetica"/>
                <w:color w:val="000000"/>
                <w:sz w:val="20"/>
                <w:szCs w:val="20"/>
              </w:rPr>
            </w:pPr>
            <w:r>
              <w:rPr>
                <w:rFonts w:ascii="Helvetica" w:hAnsi="Helvetica"/>
                <w:color w:val="000000"/>
                <w:sz w:val="20"/>
                <w:szCs w:val="20"/>
              </w:rPr>
              <w:br/>
              <w:t>"Отличник народного просвещения РФ"-1985 , нагрудный знак " За заслуги в образовании- 2007</w:t>
            </w:r>
          </w:p>
          <w:p w:rsidR="00B97AFE" w:rsidRPr="00432668" w:rsidRDefault="00B97AFE" w:rsidP="004A0FE7"/>
        </w:tc>
      </w:tr>
      <w:tr w:rsidR="0043676E" w:rsidRPr="006724C4" w:rsidTr="00E071FD">
        <w:trPr>
          <w:trHeight w:val="416"/>
        </w:trPr>
        <w:tc>
          <w:tcPr>
            <w:tcW w:w="170" w:type="pct"/>
          </w:tcPr>
          <w:p w:rsidR="00B97AFE" w:rsidRPr="006724C4" w:rsidRDefault="00432668" w:rsidP="004A0FE7">
            <w:pPr>
              <w:jc w:val="center"/>
            </w:pPr>
            <w:r>
              <w:t>7</w:t>
            </w:r>
          </w:p>
        </w:tc>
        <w:tc>
          <w:tcPr>
            <w:tcW w:w="569" w:type="pct"/>
          </w:tcPr>
          <w:p w:rsidR="00B97AFE" w:rsidRPr="00A54166" w:rsidRDefault="00A54166" w:rsidP="004A0FE7">
            <w:proofErr w:type="spellStart"/>
            <w:r>
              <w:t>Залялетдинов</w:t>
            </w:r>
            <w:proofErr w:type="spellEnd"/>
            <w:r>
              <w:t xml:space="preserve"> Алмаз </w:t>
            </w:r>
            <w:proofErr w:type="spellStart"/>
            <w:r>
              <w:t>Ирекович</w:t>
            </w:r>
            <w:proofErr w:type="spellEnd"/>
          </w:p>
        </w:tc>
        <w:tc>
          <w:tcPr>
            <w:tcW w:w="270" w:type="pct"/>
          </w:tcPr>
          <w:p w:rsidR="00B97AFE" w:rsidRPr="006724C4" w:rsidRDefault="00A54166" w:rsidP="004A0FE7">
            <w:r>
              <w:t>10.02.1990</w:t>
            </w:r>
            <w:r w:rsidR="001B7A66">
              <w:t xml:space="preserve"> (33 лет)</w:t>
            </w:r>
          </w:p>
        </w:tc>
        <w:tc>
          <w:tcPr>
            <w:tcW w:w="449" w:type="pct"/>
          </w:tcPr>
          <w:p w:rsidR="00B97AFE" w:rsidRPr="006724C4" w:rsidRDefault="00B97AFE" w:rsidP="004A0FE7">
            <w:r>
              <w:t>физической культуры</w:t>
            </w:r>
          </w:p>
        </w:tc>
        <w:tc>
          <w:tcPr>
            <w:tcW w:w="879" w:type="pct"/>
          </w:tcPr>
          <w:p w:rsidR="00B97AFE" w:rsidRPr="006724C4" w:rsidRDefault="001F1FAF" w:rsidP="004A0FE7">
            <w:r>
              <w:t>Высшее, ЧОУВО</w:t>
            </w:r>
            <w:r w:rsidR="00B848AD">
              <w:t xml:space="preserve"> «Казанский </w:t>
            </w:r>
            <w:proofErr w:type="spellStart"/>
            <w:r w:rsidR="00B848AD">
              <w:t>инновац</w:t>
            </w:r>
            <w:proofErr w:type="spellEnd"/>
            <w:r w:rsidR="005E7A15">
              <w:t xml:space="preserve"> </w:t>
            </w:r>
            <w:proofErr w:type="spellStart"/>
            <w:r w:rsidR="00B848AD">
              <w:t>универ</w:t>
            </w:r>
            <w:proofErr w:type="spellEnd"/>
            <w:r w:rsidR="00E66B28">
              <w:t xml:space="preserve"> имени В. Г. </w:t>
            </w:r>
            <w:proofErr w:type="spellStart"/>
            <w:r w:rsidR="00E66B28">
              <w:t>Тимирясова</w:t>
            </w:r>
            <w:proofErr w:type="spellEnd"/>
            <w:r w:rsidR="00E66B28">
              <w:t xml:space="preserve"> (ИЭУП)».</w:t>
            </w:r>
            <w:r w:rsidR="00D34271">
              <w:t xml:space="preserve"> 131605 08</w:t>
            </w:r>
            <w:r w:rsidR="00553117">
              <w:t>20383. Психолого-</w:t>
            </w:r>
            <w:proofErr w:type="spellStart"/>
            <w:r w:rsidR="00553117">
              <w:t>пед</w:t>
            </w:r>
            <w:proofErr w:type="spellEnd"/>
            <w:r w:rsidR="005E7A15">
              <w:t xml:space="preserve"> </w:t>
            </w:r>
            <w:r w:rsidR="00553117">
              <w:t>образов</w:t>
            </w:r>
            <w:r w:rsidR="00D34271">
              <w:t>, бакалавр, 03.06.2</w:t>
            </w:r>
            <w:r w:rsidR="00A20843">
              <w:t>019</w:t>
            </w:r>
          </w:p>
        </w:tc>
        <w:tc>
          <w:tcPr>
            <w:tcW w:w="531" w:type="pct"/>
          </w:tcPr>
          <w:p w:rsidR="00B97AFE" w:rsidRPr="006724C4" w:rsidRDefault="00B97AFE" w:rsidP="004A0FE7">
            <w:r>
              <w:t>Учитель физической культуры</w:t>
            </w:r>
          </w:p>
        </w:tc>
        <w:tc>
          <w:tcPr>
            <w:tcW w:w="270" w:type="pct"/>
          </w:tcPr>
          <w:p w:rsidR="00B97AFE" w:rsidRPr="006724C4" w:rsidRDefault="00432668" w:rsidP="004A0FE7">
            <w:r>
              <w:t>10/4</w:t>
            </w:r>
          </w:p>
        </w:tc>
        <w:tc>
          <w:tcPr>
            <w:tcW w:w="355" w:type="pct"/>
          </w:tcPr>
          <w:p w:rsidR="00B97AFE" w:rsidRPr="006724C4" w:rsidRDefault="00B97AFE" w:rsidP="004A0FE7">
            <w:r>
              <w:t>-</w:t>
            </w:r>
          </w:p>
        </w:tc>
        <w:tc>
          <w:tcPr>
            <w:tcW w:w="1507" w:type="pct"/>
          </w:tcPr>
          <w:p w:rsidR="00B97AFE" w:rsidRPr="006724C4" w:rsidRDefault="00B97AFE" w:rsidP="004A0FE7"/>
        </w:tc>
      </w:tr>
      <w:tr w:rsidR="0043676E" w:rsidRPr="006724C4" w:rsidTr="00E071FD">
        <w:trPr>
          <w:trHeight w:val="706"/>
        </w:trPr>
        <w:tc>
          <w:tcPr>
            <w:tcW w:w="170" w:type="pct"/>
          </w:tcPr>
          <w:p w:rsidR="00B97AFE" w:rsidRPr="006724C4" w:rsidRDefault="00432668" w:rsidP="004A0FE7">
            <w:pPr>
              <w:jc w:val="center"/>
            </w:pPr>
            <w:r>
              <w:t>8</w:t>
            </w:r>
          </w:p>
        </w:tc>
        <w:tc>
          <w:tcPr>
            <w:tcW w:w="569" w:type="pct"/>
          </w:tcPr>
          <w:p w:rsidR="00B97AFE" w:rsidRDefault="00B97AFE" w:rsidP="004A0FE7">
            <w:proofErr w:type="spellStart"/>
            <w:r>
              <w:t>Садреев</w:t>
            </w:r>
            <w:proofErr w:type="spellEnd"/>
            <w:r>
              <w:t xml:space="preserve"> Равиль </w:t>
            </w:r>
            <w:proofErr w:type="spellStart"/>
            <w:r>
              <w:t>Амирович</w:t>
            </w:r>
            <w:proofErr w:type="spellEnd"/>
          </w:p>
        </w:tc>
        <w:tc>
          <w:tcPr>
            <w:tcW w:w="270" w:type="pct"/>
          </w:tcPr>
          <w:p w:rsidR="00B97AFE" w:rsidRDefault="00B97AFE" w:rsidP="004A0FE7">
            <w:r>
              <w:t>23.01.1976</w:t>
            </w:r>
            <w:r w:rsidR="00432668">
              <w:t xml:space="preserve"> (47 лет)</w:t>
            </w:r>
          </w:p>
        </w:tc>
        <w:tc>
          <w:tcPr>
            <w:tcW w:w="449" w:type="pct"/>
          </w:tcPr>
          <w:p w:rsidR="00B97AFE" w:rsidRDefault="001F1FAF" w:rsidP="004A0FE7">
            <w:r>
              <w:t xml:space="preserve">истории, </w:t>
            </w:r>
            <w:proofErr w:type="spellStart"/>
            <w:r>
              <w:t>обществозн</w:t>
            </w:r>
            <w:proofErr w:type="spellEnd"/>
          </w:p>
        </w:tc>
        <w:tc>
          <w:tcPr>
            <w:tcW w:w="879" w:type="pct"/>
          </w:tcPr>
          <w:p w:rsidR="00B97AFE" w:rsidRDefault="00B97AFE" w:rsidP="004A0FE7">
            <w:r w:rsidRPr="006724C4">
              <w:t>Высшее, ТГГПУ,</w:t>
            </w:r>
          </w:p>
        </w:tc>
        <w:tc>
          <w:tcPr>
            <w:tcW w:w="531" w:type="pct"/>
          </w:tcPr>
          <w:p w:rsidR="00B97AFE" w:rsidRDefault="001F1FAF" w:rsidP="006946EC">
            <w:r>
              <w:t xml:space="preserve">истории, </w:t>
            </w:r>
            <w:proofErr w:type="spellStart"/>
            <w:r>
              <w:t>обществозн</w:t>
            </w:r>
            <w:proofErr w:type="spellEnd"/>
          </w:p>
        </w:tc>
        <w:tc>
          <w:tcPr>
            <w:tcW w:w="270" w:type="pct"/>
          </w:tcPr>
          <w:p w:rsidR="00B97AFE" w:rsidRDefault="00B97AFE" w:rsidP="004A0FE7"/>
        </w:tc>
        <w:tc>
          <w:tcPr>
            <w:tcW w:w="355" w:type="pct"/>
          </w:tcPr>
          <w:p w:rsidR="00B97AFE" w:rsidRDefault="00B97AFE" w:rsidP="004A0FE7"/>
        </w:tc>
        <w:tc>
          <w:tcPr>
            <w:tcW w:w="1507" w:type="pct"/>
          </w:tcPr>
          <w:p w:rsidR="00B97AFE" w:rsidRPr="00C84FB6" w:rsidRDefault="00B97AFE" w:rsidP="004A0FE7"/>
        </w:tc>
      </w:tr>
      <w:tr w:rsidR="0043676E" w:rsidRPr="006724C4" w:rsidTr="00E071FD">
        <w:trPr>
          <w:trHeight w:val="699"/>
        </w:trPr>
        <w:tc>
          <w:tcPr>
            <w:tcW w:w="170" w:type="pct"/>
          </w:tcPr>
          <w:p w:rsidR="002A03DC" w:rsidRDefault="00432668" w:rsidP="002A03DC">
            <w:pPr>
              <w:jc w:val="center"/>
            </w:pPr>
            <w:r>
              <w:t>9</w:t>
            </w:r>
          </w:p>
        </w:tc>
        <w:tc>
          <w:tcPr>
            <w:tcW w:w="569" w:type="pct"/>
          </w:tcPr>
          <w:p w:rsidR="002A03DC" w:rsidRDefault="002A03DC" w:rsidP="002A03DC">
            <w:r>
              <w:t xml:space="preserve">Павлова Ирина Александровна </w:t>
            </w:r>
          </w:p>
        </w:tc>
        <w:tc>
          <w:tcPr>
            <w:tcW w:w="270" w:type="pct"/>
          </w:tcPr>
          <w:p w:rsidR="002A03DC" w:rsidRDefault="002A03DC" w:rsidP="002A03DC">
            <w:r>
              <w:t>22.05.1971</w:t>
            </w:r>
            <w:r w:rsidR="0043676E">
              <w:t xml:space="preserve"> (5</w:t>
            </w:r>
            <w:r w:rsidR="00073600">
              <w:t>2 лет)</w:t>
            </w:r>
          </w:p>
        </w:tc>
        <w:tc>
          <w:tcPr>
            <w:tcW w:w="449" w:type="pct"/>
          </w:tcPr>
          <w:p w:rsidR="002A03DC" w:rsidRDefault="002A03DC" w:rsidP="002A03DC">
            <w:r>
              <w:t>географии, англ.языка</w:t>
            </w:r>
          </w:p>
        </w:tc>
        <w:tc>
          <w:tcPr>
            <w:tcW w:w="879" w:type="pct"/>
          </w:tcPr>
          <w:p w:rsidR="002A03DC" w:rsidRPr="006724C4" w:rsidRDefault="002A03DC" w:rsidP="002A03DC">
            <w:r>
              <w:t>Высшее, КГПУ</w:t>
            </w:r>
          </w:p>
        </w:tc>
        <w:tc>
          <w:tcPr>
            <w:tcW w:w="531" w:type="pct"/>
          </w:tcPr>
          <w:p w:rsidR="002A03DC" w:rsidRDefault="002A03DC" w:rsidP="002A03DC">
            <w:r>
              <w:t>географии, англ.языка</w:t>
            </w:r>
          </w:p>
        </w:tc>
        <w:tc>
          <w:tcPr>
            <w:tcW w:w="270" w:type="pct"/>
          </w:tcPr>
          <w:p w:rsidR="002A03DC" w:rsidRDefault="00432668" w:rsidP="002A03DC">
            <w:r>
              <w:t>33/33</w:t>
            </w:r>
          </w:p>
        </w:tc>
        <w:tc>
          <w:tcPr>
            <w:tcW w:w="355" w:type="pct"/>
          </w:tcPr>
          <w:p w:rsidR="002A03DC" w:rsidRDefault="002A03DC" w:rsidP="002A03DC"/>
        </w:tc>
        <w:tc>
          <w:tcPr>
            <w:tcW w:w="1507" w:type="pct"/>
          </w:tcPr>
          <w:p w:rsidR="002A03DC" w:rsidRPr="00A54166" w:rsidRDefault="002A03DC" w:rsidP="002A03DC">
            <w:pPr>
              <w:rPr>
                <w:lang w:val="en-US"/>
              </w:rPr>
            </w:pPr>
          </w:p>
        </w:tc>
      </w:tr>
    </w:tbl>
    <w:p w:rsidR="00922E0F" w:rsidRDefault="00922E0F">
      <w:bookmarkStart w:id="0" w:name="_GoBack"/>
      <w:bookmarkEnd w:id="0"/>
    </w:p>
    <w:sectPr w:rsidR="00922E0F" w:rsidSect="00123DD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0ABD"/>
    <w:rsid w:val="00005395"/>
    <w:rsid w:val="00013B4B"/>
    <w:rsid w:val="000430E2"/>
    <w:rsid w:val="00073600"/>
    <w:rsid w:val="0009471E"/>
    <w:rsid w:val="000A1EC6"/>
    <w:rsid w:val="00123DDA"/>
    <w:rsid w:val="0017406A"/>
    <w:rsid w:val="001A7418"/>
    <w:rsid w:val="001B7A66"/>
    <w:rsid w:val="001C7822"/>
    <w:rsid w:val="001F1FAF"/>
    <w:rsid w:val="00286B93"/>
    <w:rsid w:val="00287416"/>
    <w:rsid w:val="002A03DC"/>
    <w:rsid w:val="002B229A"/>
    <w:rsid w:val="002C7EF2"/>
    <w:rsid w:val="002E4CF2"/>
    <w:rsid w:val="0030371D"/>
    <w:rsid w:val="00394460"/>
    <w:rsid w:val="00432668"/>
    <w:rsid w:val="00436114"/>
    <w:rsid w:val="0043676E"/>
    <w:rsid w:val="00452532"/>
    <w:rsid w:val="004879A8"/>
    <w:rsid w:val="004A0FD4"/>
    <w:rsid w:val="004C1675"/>
    <w:rsid w:val="004E1AE2"/>
    <w:rsid w:val="0051593F"/>
    <w:rsid w:val="00537DB1"/>
    <w:rsid w:val="00546665"/>
    <w:rsid w:val="00553117"/>
    <w:rsid w:val="005C468D"/>
    <w:rsid w:val="005E7A15"/>
    <w:rsid w:val="007212B0"/>
    <w:rsid w:val="00782135"/>
    <w:rsid w:val="007A752C"/>
    <w:rsid w:val="007B5FAA"/>
    <w:rsid w:val="007C26EE"/>
    <w:rsid w:val="007C2EFF"/>
    <w:rsid w:val="00815051"/>
    <w:rsid w:val="00817FDF"/>
    <w:rsid w:val="00900FB2"/>
    <w:rsid w:val="00911781"/>
    <w:rsid w:val="00922E0F"/>
    <w:rsid w:val="00A20843"/>
    <w:rsid w:val="00A532CF"/>
    <w:rsid w:val="00A54166"/>
    <w:rsid w:val="00AE36F4"/>
    <w:rsid w:val="00B848AD"/>
    <w:rsid w:val="00B97AFE"/>
    <w:rsid w:val="00BC5299"/>
    <w:rsid w:val="00BD6B29"/>
    <w:rsid w:val="00C84FB6"/>
    <w:rsid w:val="00D24337"/>
    <w:rsid w:val="00D34271"/>
    <w:rsid w:val="00D57D91"/>
    <w:rsid w:val="00DA2977"/>
    <w:rsid w:val="00E071FD"/>
    <w:rsid w:val="00E2274F"/>
    <w:rsid w:val="00E57680"/>
    <w:rsid w:val="00E66B28"/>
    <w:rsid w:val="00EB4772"/>
    <w:rsid w:val="00EF0ABD"/>
    <w:rsid w:val="00F23CC2"/>
    <w:rsid w:val="00F33B5A"/>
    <w:rsid w:val="00F776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51B19"/>
  <w15:docId w15:val="{331FA471-EA4B-44A7-A4BE-6C66B6C12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D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23DDA"/>
    <w:pPr>
      <w:spacing w:before="100" w:beforeAutospacing="1" w:after="100" w:afterAutospacing="1"/>
    </w:pPr>
  </w:style>
  <w:style w:type="character" w:customStyle="1" w:styleId="c7">
    <w:name w:val="c7"/>
    <w:basedOn w:val="a0"/>
    <w:rsid w:val="00123DDA"/>
  </w:style>
  <w:style w:type="character" w:customStyle="1" w:styleId="apple-converted-space">
    <w:name w:val="apple-converted-space"/>
    <w:basedOn w:val="a0"/>
    <w:rsid w:val="00123DDA"/>
  </w:style>
  <w:style w:type="paragraph" w:styleId="a3">
    <w:name w:val="Balloon Text"/>
    <w:basedOn w:val="a"/>
    <w:link w:val="a4"/>
    <w:uiPriority w:val="99"/>
    <w:semiHidden/>
    <w:unhideWhenUsed/>
    <w:rsid w:val="00A532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2C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0415">
          <w:marLeft w:val="-225"/>
          <w:marRight w:val="-225"/>
          <w:marTop w:val="7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233524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26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9264304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3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1777665">
          <w:marLeft w:val="-225"/>
          <w:marRight w:val="-225"/>
          <w:marTop w:val="14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04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2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35318">
          <w:marLeft w:val="-225"/>
          <w:marRight w:val="-225"/>
          <w:marTop w:val="7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289806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013102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46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640794">
          <w:marLeft w:val="-225"/>
          <w:marRight w:val="-225"/>
          <w:marTop w:val="14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3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903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14</cp:revision>
  <cp:lastPrinted>2023-08-14T03:34:00Z</cp:lastPrinted>
  <dcterms:created xsi:type="dcterms:W3CDTF">2023-04-08T05:20:00Z</dcterms:created>
  <dcterms:modified xsi:type="dcterms:W3CDTF">2024-02-02T06:06:00Z</dcterms:modified>
</cp:coreProperties>
</file>